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97D3" w14:textId="77777777" w:rsidR="007479B7" w:rsidRPr="009516D9" w:rsidRDefault="007479B7" w:rsidP="007479B7">
      <w:pPr>
        <w:pStyle w:val="Title"/>
        <w:rPr>
          <w:rFonts w:cs="Arial"/>
          <w:sz w:val="22"/>
          <w:szCs w:val="22"/>
          <w:u w:val="none"/>
        </w:rPr>
      </w:pPr>
      <w:r w:rsidRPr="009516D9">
        <w:rPr>
          <w:rFonts w:cs="Arial"/>
          <w:sz w:val="22"/>
          <w:szCs w:val="22"/>
          <w:u w:val="none"/>
        </w:rPr>
        <w:t xml:space="preserve">PROPERTY COMMITTEE MEETING MINUTES </w:t>
      </w:r>
    </w:p>
    <w:p w14:paraId="1096596A" w14:textId="6C9C1519" w:rsidR="007479B7" w:rsidRPr="009516D9" w:rsidRDefault="007860D1" w:rsidP="007479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3</w:t>
      </w:r>
      <w:r w:rsidR="007479B7" w:rsidRPr="009516D9">
        <w:rPr>
          <w:rFonts w:ascii="Arial" w:hAnsi="Arial" w:cs="Arial"/>
          <w:sz w:val="22"/>
          <w:szCs w:val="22"/>
        </w:rPr>
        <w:t>, 202</w:t>
      </w:r>
      <w:r w:rsidR="00960C19" w:rsidRPr="009516D9">
        <w:rPr>
          <w:rFonts w:ascii="Arial" w:hAnsi="Arial" w:cs="Arial"/>
          <w:sz w:val="22"/>
          <w:szCs w:val="22"/>
        </w:rPr>
        <w:t>6</w:t>
      </w:r>
    </w:p>
    <w:p w14:paraId="49AFBF53" w14:textId="3789F087" w:rsidR="000E6C5C" w:rsidRPr="009516D9" w:rsidRDefault="007479B7" w:rsidP="007479B7">
      <w:pPr>
        <w:jc w:val="center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Remote Meeting using </w:t>
      </w:r>
      <w:proofErr w:type="spellStart"/>
      <w:r w:rsidRPr="009516D9">
        <w:rPr>
          <w:rFonts w:ascii="Arial" w:hAnsi="Arial" w:cs="Arial"/>
          <w:sz w:val="22"/>
          <w:szCs w:val="22"/>
        </w:rPr>
        <w:t>WebEx</w:t>
      </w:r>
      <w:proofErr w:type="spellEnd"/>
      <w:r w:rsidRPr="009516D9">
        <w:rPr>
          <w:rFonts w:ascii="Arial" w:hAnsi="Arial" w:cs="Arial"/>
          <w:sz w:val="22"/>
          <w:szCs w:val="22"/>
        </w:rPr>
        <w:t xml:space="preserve">/phone and in person at </w:t>
      </w:r>
      <w:r w:rsidR="00943853" w:rsidRPr="009516D9">
        <w:rPr>
          <w:rFonts w:ascii="Arial" w:hAnsi="Arial" w:cs="Arial"/>
          <w:sz w:val="22"/>
          <w:szCs w:val="22"/>
        </w:rPr>
        <w:t>County Board</w:t>
      </w:r>
      <w:r w:rsidR="008F76A1" w:rsidRPr="009516D9">
        <w:rPr>
          <w:rFonts w:ascii="Arial" w:hAnsi="Arial" w:cs="Arial"/>
          <w:sz w:val="22"/>
          <w:szCs w:val="22"/>
        </w:rPr>
        <w:t xml:space="preserve"> </w:t>
      </w:r>
      <w:r w:rsidR="00D91D4F" w:rsidRPr="009516D9">
        <w:rPr>
          <w:rFonts w:ascii="Arial" w:hAnsi="Arial" w:cs="Arial"/>
          <w:sz w:val="22"/>
          <w:szCs w:val="22"/>
        </w:rPr>
        <w:t>Room</w:t>
      </w:r>
    </w:p>
    <w:p w14:paraId="37835DC5" w14:textId="3D9A9AA3" w:rsidR="008F76A1" w:rsidRPr="009516D9" w:rsidRDefault="00943853" w:rsidP="007479B7">
      <w:pPr>
        <w:jc w:val="center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Services Center</w:t>
      </w:r>
    </w:p>
    <w:p w14:paraId="72F0F03A" w14:textId="24E3D01A" w:rsidR="007479B7" w:rsidRPr="009516D9" w:rsidRDefault="00943853" w:rsidP="007479B7">
      <w:pPr>
        <w:jc w:val="center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480 Underwood Ave</w:t>
      </w:r>
      <w:r w:rsidR="008F76A1" w:rsidRPr="009516D9">
        <w:rPr>
          <w:rFonts w:ascii="Arial" w:hAnsi="Arial" w:cs="Arial"/>
          <w:sz w:val="22"/>
          <w:szCs w:val="22"/>
        </w:rPr>
        <w:t>.</w:t>
      </w:r>
      <w:r w:rsidR="00821AC3" w:rsidRPr="009516D9">
        <w:rPr>
          <w:rFonts w:ascii="Arial" w:hAnsi="Arial" w:cs="Arial"/>
          <w:sz w:val="22"/>
          <w:szCs w:val="22"/>
        </w:rPr>
        <w:t>,</w:t>
      </w:r>
      <w:r w:rsidR="007479B7" w:rsidRPr="009516D9">
        <w:rPr>
          <w:rFonts w:ascii="Arial" w:hAnsi="Arial" w:cs="Arial"/>
          <w:sz w:val="22"/>
          <w:szCs w:val="22"/>
        </w:rPr>
        <w:t xml:space="preserve"> Montello, WI.</w:t>
      </w:r>
    </w:p>
    <w:p w14:paraId="1799BBA8" w14:textId="7FC0E156" w:rsidR="007479B7" w:rsidRPr="009516D9" w:rsidRDefault="007479B7" w:rsidP="007479B7">
      <w:pPr>
        <w:jc w:val="center"/>
        <w:rPr>
          <w:rFonts w:ascii="Arial" w:hAnsi="Arial" w:cs="Arial"/>
          <w:sz w:val="22"/>
          <w:szCs w:val="22"/>
        </w:rPr>
      </w:pPr>
    </w:p>
    <w:p w14:paraId="732ED8C0" w14:textId="01DF0562" w:rsidR="006202E5" w:rsidRPr="009516D9" w:rsidRDefault="007479B7" w:rsidP="006202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The Marquette County Property Committee meeting was called to order at </w:t>
      </w:r>
      <w:r w:rsidR="00CA129F" w:rsidRPr="009516D9">
        <w:rPr>
          <w:rFonts w:ascii="Arial" w:hAnsi="Arial" w:cs="Arial"/>
          <w:sz w:val="22"/>
          <w:szCs w:val="22"/>
        </w:rPr>
        <w:t>1</w:t>
      </w:r>
      <w:r w:rsidR="008F76A1" w:rsidRPr="009516D9">
        <w:rPr>
          <w:rFonts w:ascii="Arial" w:hAnsi="Arial" w:cs="Arial"/>
          <w:sz w:val="22"/>
          <w:szCs w:val="22"/>
        </w:rPr>
        <w:t>2</w:t>
      </w:r>
      <w:r w:rsidRPr="009516D9">
        <w:rPr>
          <w:rFonts w:ascii="Arial" w:hAnsi="Arial" w:cs="Arial"/>
          <w:sz w:val="22"/>
          <w:szCs w:val="22"/>
        </w:rPr>
        <w:t>:</w:t>
      </w:r>
      <w:r w:rsidR="008F76A1" w:rsidRPr="009516D9">
        <w:rPr>
          <w:rFonts w:ascii="Arial" w:hAnsi="Arial" w:cs="Arial"/>
          <w:sz w:val="22"/>
          <w:szCs w:val="22"/>
        </w:rPr>
        <w:t>3</w:t>
      </w:r>
      <w:r w:rsidR="005240BF">
        <w:rPr>
          <w:rFonts w:ascii="Arial" w:hAnsi="Arial" w:cs="Arial"/>
          <w:sz w:val="22"/>
          <w:szCs w:val="22"/>
        </w:rPr>
        <w:t>0</w:t>
      </w:r>
      <w:r w:rsidR="00CA129F" w:rsidRPr="009516D9">
        <w:rPr>
          <w:rFonts w:ascii="Arial" w:hAnsi="Arial" w:cs="Arial"/>
          <w:sz w:val="22"/>
          <w:szCs w:val="22"/>
        </w:rPr>
        <w:t xml:space="preserve"> </w:t>
      </w:r>
      <w:r w:rsidR="008F76A1" w:rsidRPr="009516D9">
        <w:rPr>
          <w:rFonts w:ascii="Arial" w:hAnsi="Arial" w:cs="Arial"/>
          <w:sz w:val="22"/>
          <w:szCs w:val="22"/>
        </w:rPr>
        <w:t>p</w:t>
      </w:r>
      <w:r w:rsidRPr="009516D9">
        <w:rPr>
          <w:rFonts w:ascii="Arial" w:hAnsi="Arial" w:cs="Arial"/>
          <w:sz w:val="22"/>
          <w:szCs w:val="22"/>
        </w:rPr>
        <w:t>.m.</w:t>
      </w:r>
      <w:r w:rsidR="003F4329" w:rsidRPr="009516D9">
        <w:rPr>
          <w:rFonts w:ascii="Arial" w:hAnsi="Arial" w:cs="Arial"/>
          <w:sz w:val="22"/>
          <w:szCs w:val="22"/>
        </w:rPr>
        <w:t xml:space="preserve"> </w:t>
      </w:r>
      <w:r w:rsidR="009C1CCA" w:rsidRPr="009516D9">
        <w:rPr>
          <w:rFonts w:ascii="Arial" w:hAnsi="Arial" w:cs="Arial"/>
          <w:sz w:val="22"/>
          <w:szCs w:val="22"/>
        </w:rPr>
        <w:t>b</w:t>
      </w:r>
      <w:r w:rsidR="00707EEF" w:rsidRPr="009516D9">
        <w:rPr>
          <w:rFonts w:ascii="Arial" w:hAnsi="Arial" w:cs="Arial"/>
          <w:sz w:val="22"/>
          <w:szCs w:val="22"/>
        </w:rPr>
        <w:t>y</w:t>
      </w:r>
      <w:r w:rsidR="00C369E0" w:rsidRPr="009516D9">
        <w:rPr>
          <w:rFonts w:ascii="Arial" w:hAnsi="Arial" w:cs="Arial"/>
          <w:sz w:val="22"/>
          <w:szCs w:val="22"/>
        </w:rPr>
        <w:t xml:space="preserve"> </w:t>
      </w:r>
      <w:r w:rsidR="00CA129F" w:rsidRPr="009516D9">
        <w:rPr>
          <w:rFonts w:ascii="Arial" w:hAnsi="Arial" w:cs="Arial"/>
          <w:sz w:val="22"/>
          <w:szCs w:val="22"/>
        </w:rPr>
        <w:t>Committee Chairperson Lance Achterberg.</w:t>
      </w:r>
    </w:p>
    <w:p w14:paraId="69096E95" w14:textId="54A81AF7" w:rsidR="007479B7" w:rsidRPr="009516D9" w:rsidRDefault="007479B7" w:rsidP="007479B7">
      <w:pPr>
        <w:pStyle w:val="ListParagraph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Members present-</w:t>
      </w:r>
      <w:r w:rsidR="00D24B39" w:rsidRPr="009516D9">
        <w:rPr>
          <w:rFonts w:ascii="Arial" w:hAnsi="Arial" w:cs="Arial"/>
          <w:sz w:val="22"/>
          <w:szCs w:val="22"/>
        </w:rPr>
        <w:t xml:space="preserve"> Chairperson Lance Achterberg,</w:t>
      </w:r>
      <w:r w:rsidRPr="009516D9">
        <w:rPr>
          <w:rFonts w:ascii="Arial" w:hAnsi="Arial" w:cs="Arial"/>
          <w:sz w:val="22"/>
          <w:szCs w:val="22"/>
        </w:rPr>
        <w:t xml:space="preserve"> </w:t>
      </w:r>
      <w:r w:rsidR="002528B0" w:rsidRPr="009516D9">
        <w:rPr>
          <w:rFonts w:ascii="Arial" w:hAnsi="Arial" w:cs="Arial"/>
          <w:sz w:val="22"/>
          <w:szCs w:val="22"/>
        </w:rPr>
        <w:t>Mary Walters</w:t>
      </w:r>
      <w:r w:rsidR="005A69D2" w:rsidRPr="009516D9">
        <w:rPr>
          <w:rFonts w:ascii="Arial" w:hAnsi="Arial" w:cs="Arial"/>
          <w:sz w:val="22"/>
          <w:szCs w:val="22"/>
        </w:rPr>
        <w:t>,</w:t>
      </w:r>
      <w:r w:rsidR="002528B0" w:rsidRPr="009516D9">
        <w:rPr>
          <w:rFonts w:ascii="Arial" w:hAnsi="Arial" w:cs="Arial"/>
          <w:sz w:val="22"/>
          <w:szCs w:val="22"/>
        </w:rPr>
        <w:t xml:space="preserve"> </w:t>
      </w:r>
      <w:r w:rsidR="00003F23" w:rsidRPr="009516D9">
        <w:rPr>
          <w:rFonts w:ascii="Arial" w:hAnsi="Arial" w:cs="Arial"/>
          <w:sz w:val="22"/>
          <w:szCs w:val="22"/>
        </w:rPr>
        <w:t>Dave Benson</w:t>
      </w:r>
      <w:r w:rsidR="005240BF">
        <w:rPr>
          <w:rFonts w:ascii="Arial" w:hAnsi="Arial" w:cs="Arial"/>
          <w:sz w:val="22"/>
          <w:szCs w:val="22"/>
        </w:rPr>
        <w:t xml:space="preserve">, Jeff Frazer (virtual) </w:t>
      </w:r>
    </w:p>
    <w:p w14:paraId="59655910" w14:textId="48328187" w:rsidR="005D38A1" w:rsidRPr="009516D9" w:rsidRDefault="007479B7" w:rsidP="00152CEC">
      <w:pPr>
        <w:pStyle w:val="ListParagraph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Others present- B&amp;G</w:t>
      </w:r>
      <w:r w:rsidR="00911DE4" w:rsidRPr="009516D9">
        <w:rPr>
          <w:rFonts w:ascii="Arial" w:hAnsi="Arial" w:cs="Arial"/>
          <w:sz w:val="22"/>
          <w:szCs w:val="22"/>
        </w:rPr>
        <w:t xml:space="preserve"> </w:t>
      </w:r>
      <w:r w:rsidR="00CE1CCB" w:rsidRPr="009516D9">
        <w:rPr>
          <w:rFonts w:ascii="Arial" w:hAnsi="Arial" w:cs="Arial"/>
          <w:sz w:val="22"/>
          <w:szCs w:val="22"/>
        </w:rPr>
        <w:t>Superintendent Paul Van Treeck</w:t>
      </w:r>
      <w:r w:rsidR="006810E4">
        <w:rPr>
          <w:rFonts w:ascii="Arial" w:hAnsi="Arial" w:cs="Arial"/>
          <w:sz w:val="22"/>
          <w:szCs w:val="22"/>
        </w:rPr>
        <w:t xml:space="preserve"> </w:t>
      </w:r>
      <w:r w:rsidR="007E0247">
        <w:rPr>
          <w:rFonts w:ascii="Arial" w:hAnsi="Arial" w:cs="Arial"/>
          <w:sz w:val="22"/>
          <w:szCs w:val="22"/>
        </w:rPr>
        <w:t xml:space="preserve">and Treasurer Jody Myers </w:t>
      </w:r>
    </w:p>
    <w:p w14:paraId="4C7C4838" w14:textId="77777777" w:rsidR="00152CEC" w:rsidRPr="009516D9" w:rsidRDefault="00152CEC" w:rsidP="00152CEC">
      <w:pPr>
        <w:pStyle w:val="ListParagraph"/>
        <w:rPr>
          <w:rFonts w:ascii="Arial" w:hAnsi="Arial" w:cs="Arial"/>
          <w:sz w:val="22"/>
          <w:szCs w:val="22"/>
        </w:rPr>
      </w:pPr>
    </w:p>
    <w:p w14:paraId="2093810D" w14:textId="5CBFC3DD" w:rsidR="00152CEC" w:rsidRPr="009516D9" w:rsidRDefault="00592705" w:rsidP="005D38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Motion by </w:t>
      </w:r>
      <w:r w:rsidR="00D068F2">
        <w:rPr>
          <w:rFonts w:ascii="Arial" w:hAnsi="Arial" w:cs="Arial"/>
          <w:sz w:val="22"/>
          <w:szCs w:val="22"/>
        </w:rPr>
        <w:t>Dave Benson</w:t>
      </w:r>
      <w:r w:rsidR="00A04E60" w:rsidRPr="009516D9">
        <w:rPr>
          <w:rFonts w:ascii="Arial" w:hAnsi="Arial" w:cs="Arial"/>
          <w:sz w:val="22"/>
          <w:szCs w:val="22"/>
        </w:rPr>
        <w:t xml:space="preserve"> </w:t>
      </w:r>
      <w:r w:rsidRPr="009516D9">
        <w:rPr>
          <w:rFonts w:ascii="Arial" w:hAnsi="Arial" w:cs="Arial"/>
          <w:sz w:val="22"/>
          <w:szCs w:val="22"/>
        </w:rPr>
        <w:t xml:space="preserve">and seconded by </w:t>
      </w:r>
      <w:r w:rsidR="00D068F2">
        <w:rPr>
          <w:rFonts w:ascii="Arial" w:hAnsi="Arial" w:cs="Arial"/>
          <w:sz w:val="22"/>
          <w:szCs w:val="22"/>
        </w:rPr>
        <w:t>Mary Walters</w:t>
      </w:r>
      <w:r w:rsidR="00FD452E" w:rsidRPr="009516D9">
        <w:rPr>
          <w:rFonts w:ascii="Arial" w:hAnsi="Arial" w:cs="Arial"/>
          <w:sz w:val="22"/>
          <w:szCs w:val="22"/>
        </w:rPr>
        <w:t xml:space="preserve"> </w:t>
      </w:r>
      <w:r w:rsidR="00D92F0E" w:rsidRPr="009516D9">
        <w:rPr>
          <w:rFonts w:ascii="Arial" w:hAnsi="Arial" w:cs="Arial"/>
          <w:sz w:val="22"/>
          <w:szCs w:val="22"/>
        </w:rPr>
        <w:t>to approve agenda as presented. Motion carried.</w:t>
      </w:r>
      <w:r w:rsidR="00FF3769" w:rsidRPr="009516D9">
        <w:rPr>
          <w:rFonts w:ascii="Arial" w:hAnsi="Arial" w:cs="Arial"/>
          <w:sz w:val="22"/>
          <w:szCs w:val="22"/>
        </w:rPr>
        <w:t xml:space="preserve"> </w:t>
      </w:r>
    </w:p>
    <w:p w14:paraId="125CBC8D" w14:textId="22F25FC7" w:rsidR="00152CEC" w:rsidRPr="009516D9" w:rsidRDefault="00152CEC" w:rsidP="00294517">
      <w:pPr>
        <w:rPr>
          <w:rFonts w:ascii="Arial" w:hAnsi="Arial" w:cs="Arial"/>
          <w:sz w:val="22"/>
          <w:szCs w:val="22"/>
        </w:rPr>
      </w:pPr>
    </w:p>
    <w:p w14:paraId="45B3E4AE" w14:textId="6FCD9578" w:rsidR="005D38A1" w:rsidRPr="009516D9" w:rsidRDefault="00D54912" w:rsidP="005D38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Motion by </w:t>
      </w:r>
      <w:r w:rsidR="001E31D9" w:rsidRPr="009516D9">
        <w:rPr>
          <w:rFonts w:ascii="Arial" w:hAnsi="Arial" w:cs="Arial"/>
          <w:sz w:val="22"/>
          <w:szCs w:val="22"/>
        </w:rPr>
        <w:t>Dave Benson</w:t>
      </w:r>
      <w:r w:rsidRPr="009516D9">
        <w:rPr>
          <w:rFonts w:ascii="Arial" w:hAnsi="Arial" w:cs="Arial"/>
          <w:sz w:val="22"/>
          <w:szCs w:val="22"/>
        </w:rPr>
        <w:t xml:space="preserve"> and seconded by </w:t>
      </w:r>
      <w:r w:rsidR="001E31D9" w:rsidRPr="009516D9">
        <w:rPr>
          <w:rFonts w:ascii="Arial" w:hAnsi="Arial" w:cs="Arial"/>
          <w:sz w:val="22"/>
          <w:szCs w:val="22"/>
        </w:rPr>
        <w:t>Mary Walters</w:t>
      </w:r>
      <w:r w:rsidR="00CF55CB" w:rsidRPr="009516D9">
        <w:rPr>
          <w:rFonts w:ascii="Arial" w:hAnsi="Arial" w:cs="Arial"/>
          <w:sz w:val="22"/>
          <w:szCs w:val="22"/>
        </w:rPr>
        <w:t xml:space="preserve"> </w:t>
      </w:r>
      <w:r w:rsidRPr="009516D9">
        <w:rPr>
          <w:rFonts w:ascii="Arial" w:hAnsi="Arial" w:cs="Arial"/>
          <w:sz w:val="22"/>
          <w:szCs w:val="22"/>
        </w:rPr>
        <w:t>to approve the m</w:t>
      </w:r>
      <w:r w:rsidR="005D38A1" w:rsidRPr="009516D9">
        <w:rPr>
          <w:rFonts w:ascii="Arial" w:hAnsi="Arial" w:cs="Arial"/>
          <w:sz w:val="22"/>
          <w:szCs w:val="22"/>
        </w:rPr>
        <w:t>inutes of the</w:t>
      </w:r>
      <w:r w:rsidR="007860D1">
        <w:rPr>
          <w:rFonts w:ascii="Arial" w:hAnsi="Arial" w:cs="Arial"/>
          <w:sz w:val="22"/>
          <w:szCs w:val="22"/>
        </w:rPr>
        <w:t xml:space="preserve"> </w:t>
      </w:r>
      <w:r w:rsidR="001772D4">
        <w:rPr>
          <w:rFonts w:ascii="Arial" w:hAnsi="Arial" w:cs="Arial"/>
          <w:sz w:val="22"/>
          <w:szCs w:val="22"/>
        </w:rPr>
        <w:t>January 6</w:t>
      </w:r>
      <w:r w:rsidR="00D82508" w:rsidRPr="009516D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D38A1" w:rsidRPr="009516D9">
        <w:rPr>
          <w:rFonts w:ascii="Arial" w:hAnsi="Arial" w:cs="Arial"/>
          <w:sz w:val="22"/>
          <w:szCs w:val="22"/>
        </w:rPr>
        <w:t>202</w:t>
      </w:r>
      <w:r w:rsidR="001772D4">
        <w:rPr>
          <w:rFonts w:ascii="Arial" w:hAnsi="Arial" w:cs="Arial"/>
          <w:sz w:val="22"/>
          <w:szCs w:val="22"/>
        </w:rPr>
        <w:t>6</w:t>
      </w:r>
      <w:proofErr w:type="gramEnd"/>
      <w:r w:rsidR="00A85977" w:rsidRPr="009516D9">
        <w:rPr>
          <w:rFonts w:ascii="Arial" w:hAnsi="Arial" w:cs="Arial"/>
          <w:sz w:val="22"/>
          <w:szCs w:val="22"/>
        </w:rPr>
        <w:t xml:space="preserve"> meeting</w:t>
      </w:r>
      <w:r w:rsidR="00CB5470" w:rsidRPr="009516D9">
        <w:rPr>
          <w:rFonts w:ascii="Arial" w:hAnsi="Arial" w:cs="Arial"/>
          <w:sz w:val="22"/>
          <w:szCs w:val="22"/>
        </w:rPr>
        <w:t>. Motion carried.</w:t>
      </w:r>
    </w:p>
    <w:p w14:paraId="63DAC0E2" w14:textId="77777777" w:rsidR="008D1BAA" w:rsidRPr="009516D9" w:rsidRDefault="008D1BAA" w:rsidP="008D1BAA">
      <w:pPr>
        <w:pStyle w:val="ListParagraph"/>
        <w:rPr>
          <w:rFonts w:ascii="Arial" w:hAnsi="Arial" w:cs="Arial"/>
          <w:sz w:val="22"/>
          <w:szCs w:val="22"/>
        </w:rPr>
      </w:pPr>
    </w:p>
    <w:p w14:paraId="66985ED3" w14:textId="6058C22C" w:rsidR="005D38A1" w:rsidRPr="009516D9" w:rsidRDefault="005D38A1" w:rsidP="005D38A1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 xml:space="preserve">Reports of </w:t>
      </w:r>
      <w:r w:rsidR="009E3C00" w:rsidRPr="009516D9">
        <w:rPr>
          <w:sz w:val="22"/>
          <w:szCs w:val="22"/>
        </w:rPr>
        <w:t>O</w:t>
      </w:r>
      <w:r w:rsidRPr="009516D9">
        <w:rPr>
          <w:sz w:val="22"/>
          <w:szCs w:val="22"/>
        </w:rPr>
        <w:t xml:space="preserve">fficial </w:t>
      </w:r>
      <w:r w:rsidR="009E3C00" w:rsidRPr="009516D9">
        <w:rPr>
          <w:sz w:val="22"/>
          <w:szCs w:val="22"/>
        </w:rPr>
        <w:t>M</w:t>
      </w:r>
      <w:r w:rsidRPr="009516D9">
        <w:rPr>
          <w:sz w:val="22"/>
          <w:szCs w:val="22"/>
        </w:rPr>
        <w:t xml:space="preserve">eetings </w:t>
      </w:r>
      <w:r w:rsidR="009E3C00" w:rsidRPr="009516D9">
        <w:rPr>
          <w:sz w:val="22"/>
          <w:szCs w:val="22"/>
        </w:rPr>
        <w:t>H</w:t>
      </w:r>
      <w:r w:rsidRPr="009516D9">
        <w:rPr>
          <w:sz w:val="22"/>
          <w:szCs w:val="22"/>
        </w:rPr>
        <w:t xml:space="preserve">eld in the </w:t>
      </w:r>
      <w:r w:rsidR="009E3C00" w:rsidRPr="009516D9">
        <w:rPr>
          <w:sz w:val="22"/>
          <w:szCs w:val="22"/>
        </w:rPr>
        <w:t>P</w:t>
      </w:r>
      <w:r w:rsidRPr="009516D9">
        <w:rPr>
          <w:sz w:val="22"/>
          <w:szCs w:val="22"/>
        </w:rPr>
        <w:t xml:space="preserve">rior </w:t>
      </w:r>
      <w:r w:rsidR="009E3C00" w:rsidRPr="009516D9">
        <w:rPr>
          <w:sz w:val="22"/>
          <w:szCs w:val="22"/>
        </w:rPr>
        <w:t>M</w:t>
      </w:r>
      <w:r w:rsidRPr="009516D9">
        <w:rPr>
          <w:sz w:val="22"/>
          <w:szCs w:val="22"/>
        </w:rPr>
        <w:t>onth-</w:t>
      </w:r>
      <w:r w:rsidR="00B36B93" w:rsidRPr="009516D9">
        <w:rPr>
          <w:sz w:val="22"/>
          <w:szCs w:val="22"/>
        </w:rPr>
        <w:t xml:space="preserve"> </w:t>
      </w:r>
      <w:r w:rsidR="00724AB8" w:rsidRPr="009516D9">
        <w:rPr>
          <w:sz w:val="22"/>
          <w:szCs w:val="22"/>
        </w:rPr>
        <w:t>None</w:t>
      </w:r>
      <w:r w:rsidR="00B36B93" w:rsidRPr="009516D9">
        <w:rPr>
          <w:sz w:val="22"/>
          <w:szCs w:val="22"/>
        </w:rPr>
        <w:t xml:space="preserve"> </w:t>
      </w:r>
    </w:p>
    <w:p w14:paraId="3AB0725A" w14:textId="3F616506" w:rsidR="005D38A1" w:rsidRPr="009516D9" w:rsidRDefault="005D38A1" w:rsidP="005D38A1">
      <w:pPr>
        <w:pStyle w:val="BodyText"/>
        <w:ind w:left="720"/>
        <w:jc w:val="left"/>
        <w:rPr>
          <w:sz w:val="22"/>
          <w:szCs w:val="22"/>
        </w:rPr>
      </w:pPr>
    </w:p>
    <w:p w14:paraId="1D23564F" w14:textId="1A5F3BD3" w:rsidR="005D38A1" w:rsidRPr="009516D9" w:rsidRDefault="005D38A1" w:rsidP="005D38A1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 xml:space="preserve">Upcoming Events/Issues/Citizens Comments- </w:t>
      </w:r>
      <w:r w:rsidR="00EF0903" w:rsidRPr="009516D9">
        <w:rPr>
          <w:sz w:val="22"/>
          <w:szCs w:val="22"/>
        </w:rPr>
        <w:t>None</w:t>
      </w:r>
    </w:p>
    <w:p w14:paraId="22944FA9" w14:textId="77777777" w:rsidR="00F71B08" w:rsidRPr="009516D9" w:rsidRDefault="00F71B08" w:rsidP="00F71B08">
      <w:pPr>
        <w:pStyle w:val="BodyText"/>
        <w:jc w:val="left"/>
        <w:rPr>
          <w:sz w:val="22"/>
          <w:szCs w:val="22"/>
        </w:rPr>
      </w:pPr>
    </w:p>
    <w:p w14:paraId="25576AF4" w14:textId="641A520B" w:rsidR="000A7773" w:rsidRDefault="005D38A1" w:rsidP="00E6174E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7860D1">
        <w:rPr>
          <w:sz w:val="22"/>
          <w:szCs w:val="22"/>
        </w:rPr>
        <w:t>Review of Vouchers</w:t>
      </w:r>
      <w:r w:rsidR="004A1EEE" w:rsidRPr="007860D1">
        <w:rPr>
          <w:sz w:val="22"/>
          <w:szCs w:val="22"/>
        </w:rPr>
        <w:t xml:space="preserve">- </w:t>
      </w:r>
      <w:r w:rsidR="003A3B2B">
        <w:rPr>
          <w:sz w:val="22"/>
          <w:szCs w:val="22"/>
        </w:rPr>
        <w:t>None</w:t>
      </w:r>
    </w:p>
    <w:p w14:paraId="57F68753" w14:textId="77777777" w:rsidR="003A3B2B" w:rsidRDefault="003A3B2B" w:rsidP="003A3B2B">
      <w:pPr>
        <w:pStyle w:val="BodyText"/>
        <w:ind w:left="720"/>
        <w:jc w:val="left"/>
        <w:rPr>
          <w:sz w:val="22"/>
          <w:szCs w:val="22"/>
        </w:rPr>
      </w:pPr>
    </w:p>
    <w:p w14:paraId="4D4B53B9" w14:textId="0327E128" w:rsidR="003A3B2B" w:rsidRDefault="003A3B2B" w:rsidP="00E6174E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Treasurer Jody Myers </w:t>
      </w:r>
      <w:r w:rsidR="00EA5195">
        <w:rPr>
          <w:sz w:val="22"/>
          <w:szCs w:val="22"/>
        </w:rPr>
        <w:t>presented the</w:t>
      </w:r>
      <w:r>
        <w:rPr>
          <w:sz w:val="22"/>
          <w:szCs w:val="22"/>
        </w:rPr>
        <w:t xml:space="preserve"> list of current tax deed properties</w:t>
      </w:r>
      <w:r w:rsidR="00EA5195">
        <w:rPr>
          <w:sz w:val="22"/>
          <w:szCs w:val="22"/>
        </w:rPr>
        <w:t xml:space="preserve">, tax parcel viewer, and </w:t>
      </w:r>
      <w:r w:rsidR="00096F09">
        <w:rPr>
          <w:sz w:val="22"/>
          <w:szCs w:val="22"/>
        </w:rPr>
        <w:t xml:space="preserve">the prior resolution. </w:t>
      </w:r>
      <w:r w:rsidR="007C2D47">
        <w:rPr>
          <w:sz w:val="22"/>
          <w:szCs w:val="22"/>
        </w:rPr>
        <w:t xml:space="preserve">Jody noted it is around the same amount </w:t>
      </w:r>
      <w:r w:rsidR="0058606A">
        <w:rPr>
          <w:sz w:val="22"/>
          <w:szCs w:val="22"/>
        </w:rPr>
        <w:t xml:space="preserve">of tax deeds </w:t>
      </w:r>
      <w:r w:rsidR="007C2D47">
        <w:rPr>
          <w:sz w:val="22"/>
          <w:szCs w:val="22"/>
        </w:rPr>
        <w:t xml:space="preserve">at this time every year. </w:t>
      </w:r>
      <w:r w:rsidR="0058606A">
        <w:rPr>
          <w:sz w:val="22"/>
          <w:szCs w:val="22"/>
        </w:rPr>
        <w:t xml:space="preserve">Discussion followed. </w:t>
      </w:r>
    </w:p>
    <w:p w14:paraId="688F3D20" w14:textId="77777777" w:rsidR="007860D1" w:rsidRPr="007860D1" w:rsidRDefault="007860D1" w:rsidP="007860D1">
      <w:pPr>
        <w:pStyle w:val="BodyText"/>
        <w:ind w:left="720"/>
        <w:jc w:val="left"/>
        <w:rPr>
          <w:sz w:val="22"/>
          <w:szCs w:val="22"/>
        </w:rPr>
      </w:pPr>
    </w:p>
    <w:p w14:paraId="0BF992E8" w14:textId="4CFCB318" w:rsidR="004D0F73" w:rsidRDefault="00E30762" w:rsidP="006810E4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 xml:space="preserve">B&amp;G Superintendent Paul Van Treeck </w:t>
      </w:r>
      <w:r w:rsidR="00CF6578">
        <w:rPr>
          <w:sz w:val="22"/>
          <w:szCs w:val="22"/>
        </w:rPr>
        <w:t xml:space="preserve">shared his monthly report. </w:t>
      </w:r>
      <w:r w:rsidR="0058606A">
        <w:rPr>
          <w:sz w:val="22"/>
          <w:szCs w:val="22"/>
        </w:rPr>
        <w:t>Paul n</w:t>
      </w:r>
      <w:r w:rsidR="00CF6578">
        <w:rPr>
          <w:sz w:val="22"/>
          <w:szCs w:val="22"/>
        </w:rPr>
        <w:t>oted</w:t>
      </w:r>
      <w:r w:rsidR="0058606A">
        <w:rPr>
          <w:sz w:val="22"/>
          <w:szCs w:val="22"/>
        </w:rPr>
        <w:t xml:space="preserve"> they</w:t>
      </w:r>
      <w:r w:rsidR="00CF6578">
        <w:rPr>
          <w:sz w:val="22"/>
          <w:szCs w:val="22"/>
        </w:rPr>
        <w:t xml:space="preserve"> switched </w:t>
      </w:r>
      <w:r w:rsidR="0058606A">
        <w:rPr>
          <w:sz w:val="22"/>
          <w:szCs w:val="22"/>
        </w:rPr>
        <w:t xml:space="preserve">the </w:t>
      </w:r>
      <w:r w:rsidR="00CF6578">
        <w:rPr>
          <w:sz w:val="22"/>
          <w:szCs w:val="22"/>
        </w:rPr>
        <w:t>contract to be with Kimberly</w:t>
      </w:r>
      <w:r w:rsidR="00AE728A">
        <w:rPr>
          <w:sz w:val="22"/>
          <w:szCs w:val="22"/>
        </w:rPr>
        <w:t>-</w:t>
      </w:r>
      <w:r w:rsidR="00CF6578">
        <w:rPr>
          <w:sz w:val="22"/>
          <w:szCs w:val="22"/>
        </w:rPr>
        <w:t xml:space="preserve">Clark for paper towels, soap dispensers, etc. </w:t>
      </w:r>
      <w:r w:rsidR="00AE728A">
        <w:rPr>
          <w:sz w:val="22"/>
          <w:szCs w:val="22"/>
        </w:rPr>
        <w:t>They will be re</w:t>
      </w:r>
      <w:r w:rsidR="00CF6578">
        <w:rPr>
          <w:sz w:val="22"/>
          <w:szCs w:val="22"/>
        </w:rPr>
        <w:t xml:space="preserve">placing toilets at Service Center </w:t>
      </w:r>
      <w:r w:rsidR="000D7924">
        <w:rPr>
          <w:sz w:val="22"/>
          <w:szCs w:val="22"/>
        </w:rPr>
        <w:t>when building is closed on Presidents Day. Clerk of Court remodel was on budget around $4,000.</w:t>
      </w:r>
    </w:p>
    <w:p w14:paraId="48B23712" w14:textId="1215D167" w:rsidR="000D7924" w:rsidRDefault="004209E5" w:rsidP="000D7924">
      <w:pPr>
        <w:pStyle w:val="BodyTex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>Paul reported that the f</w:t>
      </w:r>
      <w:r w:rsidR="00AF6853">
        <w:rPr>
          <w:sz w:val="22"/>
          <w:szCs w:val="22"/>
        </w:rPr>
        <w:t>lush valve broke in the jail</w:t>
      </w:r>
      <w:r>
        <w:rPr>
          <w:sz w:val="22"/>
          <w:szCs w:val="22"/>
        </w:rPr>
        <w:t>, which does not have a shut off valve behind it, it is in the basement</w:t>
      </w:r>
      <w:r w:rsidR="00AF6853">
        <w:rPr>
          <w:sz w:val="22"/>
          <w:szCs w:val="22"/>
        </w:rPr>
        <w:t xml:space="preserve">. Paul and team had it shut off within 8 minutes. </w:t>
      </w:r>
      <w:r w:rsidR="001A1B44">
        <w:rPr>
          <w:sz w:val="22"/>
          <w:szCs w:val="22"/>
        </w:rPr>
        <w:t xml:space="preserve">Everything was contained in drains. Paul will teach jail staff how to shut off </w:t>
      </w:r>
      <w:r>
        <w:rPr>
          <w:sz w:val="22"/>
          <w:szCs w:val="22"/>
        </w:rPr>
        <w:t xml:space="preserve">the line </w:t>
      </w:r>
      <w:r w:rsidR="003B6190">
        <w:rPr>
          <w:sz w:val="22"/>
          <w:szCs w:val="22"/>
        </w:rPr>
        <w:t xml:space="preserve">in case the emergency arises again. </w:t>
      </w:r>
    </w:p>
    <w:p w14:paraId="1985DC6F" w14:textId="09D825D9" w:rsidR="00391C82" w:rsidRDefault="00391C82" w:rsidP="000D7924">
      <w:pPr>
        <w:pStyle w:val="BodyTex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Work order summary report showed the </w:t>
      </w:r>
      <w:r w:rsidR="00AD4A75">
        <w:rPr>
          <w:sz w:val="22"/>
          <w:szCs w:val="22"/>
        </w:rPr>
        <w:t xml:space="preserve">cases have increased due to jail calls. </w:t>
      </w:r>
    </w:p>
    <w:p w14:paraId="0E52E8D0" w14:textId="0F74BE87" w:rsidR="004E413D" w:rsidRDefault="00B51328" w:rsidP="00C05C16">
      <w:pPr>
        <w:pStyle w:val="BodyTex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Dispatch Center tour </w:t>
      </w:r>
      <w:r w:rsidR="00C05C16">
        <w:rPr>
          <w:sz w:val="22"/>
          <w:szCs w:val="22"/>
        </w:rPr>
        <w:t xml:space="preserve">and Clerk of Court tour </w:t>
      </w:r>
      <w:r>
        <w:rPr>
          <w:sz w:val="22"/>
          <w:szCs w:val="22"/>
        </w:rPr>
        <w:t xml:space="preserve">began at 12:40 p.m. </w:t>
      </w:r>
    </w:p>
    <w:p w14:paraId="0A1B6B68" w14:textId="77777777" w:rsidR="006810E4" w:rsidRPr="009516D9" w:rsidRDefault="006810E4" w:rsidP="006810E4">
      <w:pPr>
        <w:pStyle w:val="BodyText"/>
        <w:ind w:left="720"/>
        <w:jc w:val="left"/>
        <w:rPr>
          <w:sz w:val="22"/>
          <w:szCs w:val="22"/>
        </w:rPr>
      </w:pPr>
    </w:p>
    <w:p w14:paraId="6DBEBACA" w14:textId="3EDF02FD" w:rsidR="002F6C48" w:rsidRPr="009516D9" w:rsidRDefault="00FB44E2" w:rsidP="006A3EF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>The agenda having been completed Committee</w:t>
      </w:r>
      <w:r w:rsidR="00F747A6" w:rsidRPr="009516D9">
        <w:rPr>
          <w:sz w:val="22"/>
          <w:szCs w:val="22"/>
        </w:rPr>
        <w:t xml:space="preserve"> Chairperson</w:t>
      </w:r>
      <w:r w:rsidR="00AD3229" w:rsidRPr="009516D9">
        <w:rPr>
          <w:sz w:val="22"/>
          <w:szCs w:val="22"/>
        </w:rPr>
        <w:t xml:space="preserve"> </w:t>
      </w:r>
      <w:r w:rsidR="00A77E42" w:rsidRPr="009516D9">
        <w:rPr>
          <w:sz w:val="22"/>
          <w:szCs w:val="22"/>
        </w:rPr>
        <w:t>Lance Achterberg</w:t>
      </w:r>
      <w:r w:rsidR="00C73626" w:rsidRPr="009516D9">
        <w:rPr>
          <w:sz w:val="22"/>
          <w:szCs w:val="22"/>
        </w:rPr>
        <w:t xml:space="preserve"> </w:t>
      </w:r>
      <w:r w:rsidRPr="009516D9">
        <w:rPr>
          <w:sz w:val="22"/>
          <w:szCs w:val="22"/>
        </w:rPr>
        <w:t>declared the meeting adjourned at</w:t>
      </w:r>
      <w:r w:rsidR="00B36939" w:rsidRPr="009516D9">
        <w:rPr>
          <w:sz w:val="22"/>
          <w:szCs w:val="22"/>
        </w:rPr>
        <w:t xml:space="preserve"> </w:t>
      </w:r>
      <w:r w:rsidR="00B8486F" w:rsidRPr="009516D9">
        <w:rPr>
          <w:sz w:val="22"/>
          <w:szCs w:val="22"/>
        </w:rPr>
        <w:t>1</w:t>
      </w:r>
      <w:r w:rsidR="004572D7" w:rsidRPr="009516D9">
        <w:rPr>
          <w:sz w:val="22"/>
          <w:szCs w:val="22"/>
        </w:rPr>
        <w:t>2</w:t>
      </w:r>
      <w:r w:rsidR="00B36939" w:rsidRPr="009516D9">
        <w:rPr>
          <w:sz w:val="22"/>
          <w:szCs w:val="22"/>
        </w:rPr>
        <w:t>:</w:t>
      </w:r>
      <w:r w:rsidR="004572D7" w:rsidRPr="009516D9">
        <w:rPr>
          <w:sz w:val="22"/>
          <w:szCs w:val="22"/>
        </w:rPr>
        <w:t>5</w:t>
      </w:r>
      <w:r w:rsidR="0023741D" w:rsidRPr="009516D9">
        <w:rPr>
          <w:sz w:val="22"/>
          <w:szCs w:val="22"/>
        </w:rPr>
        <w:t>5</w:t>
      </w:r>
      <w:r w:rsidR="00DD327F" w:rsidRPr="009516D9">
        <w:rPr>
          <w:sz w:val="22"/>
          <w:szCs w:val="22"/>
        </w:rPr>
        <w:t xml:space="preserve"> </w:t>
      </w:r>
      <w:r w:rsidR="00CE746E" w:rsidRPr="009516D9">
        <w:rPr>
          <w:sz w:val="22"/>
          <w:szCs w:val="22"/>
        </w:rPr>
        <w:t>p</w:t>
      </w:r>
      <w:r w:rsidRPr="009516D9">
        <w:rPr>
          <w:sz w:val="22"/>
          <w:szCs w:val="22"/>
        </w:rPr>
        <w:t>.m.</w:t>
      </w:r>
      <w:r w:rsidR="00D76766" w:rsidRPr="009516D9">
        <w:rPr>
          <w:sz w:val="22"/>
          <w:szCs w:val="22"/>
        </w:rPr>
        <w:t xml:space="preserve"> </w:t>
      </w:r>
    </w:p>
    <w:p w14:paraId="7CB11B9D" w14:textId="77777777" w:rsidR="00240F5A" w:rsidRPr="009516D9" w:rsidRDefault="00240F5A" w:rsidP="00240F5A">
      <w:pPr>
        <w:pStyle w:val="BodyText"/>
        <w:ind w:left="720"/>
        <w:jc w:val="left"/>
        <w:rPr>
          <w:sz w:val="22"/>
          <w:szCs w:val="22"/>
        </w:rPr>
      </w:pPr>
    </w:p>
    <w:p w14:paraId="52CB733F" w14:textId="0092D759" w:rsidR="00696F83" w:rsidRPr="009609B1" w:rsidRDefault="00B426BA" w:rsidP="004E2B39">
      <w:pPr>
        <w:jc w:val="center"/>
        <w:rPr>
          <w:rFonts w:ascii="Arial" w:hAnsi="Arial" w:cs="Arial"/>
          <w:sz w:val="21"/>
          <w:szCs w:val="21"/>
        </w:rPr>
      </w:pPr>
      <w:r w:rsidRPr="009516D9">
        <w:rPr>
          <w:rFonts w:ascii="Arial" w:hAnsi="Arial" w:cs="Arial"/>
          <w:sz w:val="22"/>
          <w:szCs w:val="22"/>
        </w:rPr>
        <w:t>Kiley Ll</w:t>
      </w:r>
      <w:r w:rsidR="00633B1C" w:rsidRPr="009516D9">
        <w:rPr>
          <w:rFonts w:ascii="Arial" w:hAnsi="Arial" w:cs="Arial"/>
          <w:sz w:val="22"/>
          <w:szCs w:val="22"/>
        </w:rPr>
        <w:t>oyd, County Cl</w:t>
      </w:r>
      <w:r w:rsidR="002D5261" w:rsidRPr="009516D9">
        <w:rPr>
          <w:rFonts w:ascii="Arial" w:hAnsi="Arial" w:cs="Arial"/>
          <w:sz w:val="22"/>
          <w:szCs w:val="22"/>
        </w:rPr>
        <w:t>erk</w:t>
      </w:r>
    </w:p>
    <w:sectPr w:rsidR="00696F83" w:rsidRPr="0096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E2827"/>
    <w:multiLevelType w:val="hybridMultilevel"/>
    <w:tmpl w:val="2B10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A14E1"/>
    <w:multiLevelType w:val="hybridMultilevel"/>
    <w:tmpl w:val="C7626DFC"/>
    <w:lvl w:ilvl="0" w:tplc="CC42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3415346">
    <w:abstractNumId w:val="0"/>
  </w:num>
  <w:num w:numId="2" w16cid:durableId="87650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83"/>
    <w:rsid w:val="00000694"/>
    <w:rsid w:val="000009E5"/>
    <w:rsid w:val="000011BD"/>
    <w:rsid w:val="00001616"/>
    <w:rsid w:val="00001926"/>
    <w:rsid w:val="00003C93"/>
    <w:rsid w:val="00003F23"/>
    <w:rsid w:val="0000669A"/>
    <w:rsid w:val="00010117"/>
    <w:rsid w:val="00012448"/>
    <w:rsid w:val="00013934"/>
    <w:rsid w:val="00013C54"/>
    <w:rsid w:val="00014421"/>
    <w:rsid w:val="000144DB"/>
    <w:rsid w:val="00014988"/>
    <w:rsid w:val="00014F4A"/>
    <w:rsid w:val="00015772"/>
    <w:rsid w:val="00017242"/>
    <w:rsid w:val="000213D2"/>
    <w:rsid w:val="000216DF"/>
    <w:rsid w:val="000217EE"/>
    <w:rsid w:val="00022A5F"/>
    <w:rsid w:val="00022EBC"/>
    <w:rsid w:val="00023C77"/>
    <w:rsid w:val="00024390"/>
    <w:rsid w:val="00024D04"/>
    <w:rsid w:val="00024D37"/>
    <w:rsid w:val="00027B18"/>
    <w:rsid w:val="00030887"/>
    <w:rsid w:val="00031D3F"/>
    <w:rsid w:val="00033394"/>
    <w:rsid w:val="0003387A"/>
    <w:rsid w:val="00033A62"/>
    <w:rsid w:val="00034BBB"/>
    <w:rsid w:val="0003533F"/>
    <w:rsid w:val="00035B42"/>
    <w:rsid w:val="0003624A"/>
    <w:rsid w:val="00042DFD"/>
    <w:rsid w:val="00043E15"/>
    <w:rsid w:val="0004432B"/>
    <w:rsid w:val="00045701"/>
    <w:rsid w:val="00046A85"/>
    <w:rsid w:val="0004787A"/>
    <w:rsid w:val="00047ED3"/>
    <w:rsid w:val="000506C4"/>
    <w:rsid w:val="00051877"/>
    <w:rsid w:val="000525A5"/>
    <w:rsid w:val="00052A3D"/>
    <w:rsid w:val="00052F13"/>
    <w:rsid w:val="0005355A"/>
    <w:rsid w:val="00053C66"/>
    <w:rsid w:val="00053E68"/>
    <w:rsid w:val="0005411F"/>
    <w:rsid w:val="00055829"/>
    <w:rsid w:val="00056660"/>
    <w:rsid w:val="000573E1"/>
    <w:rsid w:val="00057CBA"/>
    <w:rsid w:val="000633DF"/>
    <w:rsid w:val="00065E20"/>
    <w:rsid w:val="00066841"/>
    <w:rsid w:val="00066E2C"/>
    <w:rsid w:val="0007054F"/>
    <w:rsid w:val="00070B3D"/>
    <w:rsid w:val="00071A01"/>
    <w:rsid w:val="000722F2"/>
    <w:rsid w:val="000735AF"/>
    <w:rsid w:val="000749DA"/>
    <w:rsid w:val="000754B4"/>
    <w:rsid w:val="000813D7"/>
    <w:rsid w:val="00082338"/>
    <w:rsid w:val="000849E6"/>
    <w:rsid w:val="00084B04"/>
    <w:rsid w:val="000855C0"/>
    <w:rsid w:val="00085E3D"/>
    <w:rsid w:val="00086CAE"/>
    <w:rsid w:val="00087CC6"/>
    <w:rsid w:val="00091179"/>
    <w:rsid w:val="000914EE"/>
    <w:rsid w:val="00091BAC"/>
    <w:rsid w:val="00091C1E"/>
    <w:rsid w:val="000932FA"/>
    <w:rsid w:val="00096F09"/>
    <w:rsid w:val="000A0E9A"/>
    <w:rsid w:val="000A2031"/>
    <w:rsid w:val="000A369E"/>
    <w:rsid w:val="000A58F1"/>
    <w:rsid w:val="000A6473"/>
    <w:rsid w:val="000A712C"/>
    <w:rsid w:val="000A7773"/>
    <w:rsid w:val="000B2BFB"/>
    <w:rsid w:val="000B3D9E"/>
    <w:rsid w:val="000B3EF8"/>
    <w:rsid w:val="000B4761"/>
    <w:rsid w:val="000B5B0E"/>
    <w:rsid w:val="000B6C68"/>
    <w:rsid w:val="000C309A"/>
    <w:rsid w:val="000C31FB"/>
    <w:rsid w:val="000C3A37"/>
    <w:rsid w:val="000C5FE0"/>
    <w:rsid w:val="000C66E5"/>
    <w:rsid w:val="000C76F3"/>
    <w:rsid w:val="000D1388"/>
    <w:rsid w:val="000D30CB"/>
    <w:rsid w:val="000D3C1F"/>
    <w:rsid w:val="000D48BE"/>
    <w:rsid w:val="000D6C67"/>
    <w:rsid w:val="000D7319"/>
    <w:rsid w:val="000D7924"/>
    <w:rsid w:val="000D797B"/>
    <w:rsid w:val="000E1599"/>
    <w:rsid w:val="000E15AB"/>
    <w:rsid w:val="000E63F9"/>
    <w:rsid w:val="000E6805"/>
    <w:rsid w:val="000E6C5C"/>
    <w:rsid w:val="000F0762"/>
    <w:rsid w:val="000F0AA0"/>
    <w:rsid w:val="000F11EA"/>
    <w:rsid w:val="000F362E"/>
    <w:rsid w:val="000F397D"/>
    <w:rsid w:val="000F607A"/>
    <w:rsid w:val="000F717F"/>
    <w:rsid w:val="00102E05"/>
    <w:rsid w:val="00104D09"/>
    <w:rsid w:val="001050FE"/>
    <w:rsid w:val="00106228"/>
    <w:rsid w:val="00106DC3"/>
    <w:rsid w:val="001075F0"/>
    <w:rsid w:val="0010792A"/>
    <w:rsid w:val="00111C7F"/>
    <w:rsid w:val="00111ED4"/>
    <w:rsid w:val="001121E3"/>
    <w:rsid w:val="00112879"/>
    <w:rsid w:val="00114D61"/>
    <w:rsid w:val="00116932"/>
    <w:rsid w:val="00116952"/>
    <w:rsid w:val="00116D1B"/>
    <w:rsid w:val="00120045"/>
    <w:rsid w:val="001204CD"/>
    <w:rsid w:val="00123053"/>
    <w:rsid w:val="00124B60"/>
    <w:rsid w:val="00124EE0"/>
    <w:rsid w:val="0012747F"/>
    <w:rsid w:val="00127B5E"/>
    <w:rsid w:val="00130A47"/>
    <w:rsid w:val="0013211E"/>
    <w:rsid w:val="00132BE1"/>
    <w:rsid w:val="00132C34"/>
    <w:rsid w:val="00133E74"/>
    <w:rsid w:val="00134B3F"/>
    <w:rsid w:val="00135C73"/>
    <w:rsid w:val="00135F0A"/>
    <w:rsid w:val="0013719F"/>
    <w:rsid w:val="00140062"/>
    <w:rsid w:val="00140A0B"/>
    <w:rsid w:val="00140B01"/>
    <w:rsid w:val="00141D2D"/>
    <w:rsid w:val="001441F4"/>
    <w:rsid w:val="00145ACE"/>
    <w:rsid w:val="00146A9A"/>
    <w:rsid w:val="00152CEC"/>
    <w:rsid w:val="00153B2C"/>
    <w:rsid w:val="00153D45"/>
    <w:rsid w:val="00153DF5"/>
    <w:rsid w:val="00155308"/>
    <w:rsid w:val="00156683"/>
    <w:rsid w:val="00157B48"/>
    <w:rsid w:val="00157EF6"/>
    <w:rsid w:val="001603A3"/>
    <w:rsid w:val="0016131F"/>
    <w:rsid w:val="001633E0"/>
    <w:rsid w:val="00164B45"/>
    <w:rsid w:val="00164B57"/>
    <w:rsid w:val="00164BFC"/>
    <w:rsid w:val="00164F5A"/>
    <w:rsid w:val="00165353"/>
    <w:rsid w:val="001660FB"/>
    <w:rsid w:val="00166120"/>
    <w:rsid w:val="001664E0"/>
    <w:rsid w:val="00170B01"/>
    <w:rsid w:val="001716F3"/>
    <w:rsid w:val="00171B7C"/>
    <w:rsid w:val="00172446"/>
    <w:rsid w:val="001725E7"/>
    <w:rsid w:val="00172E95"/>
    <w:rsid w:val="00173460"/>
    <w:rsid w:val="001758C6"/>
    <w:rsid w:val="0017728C"/>
    <w:rsid w:val="001772D4"/>
    <w:rsid w:val="0017785D"/>
    <w:rsid w:val="00177878"/>
    <w:rsid w:val="001821BD"/>
    <w:rsid w:val="001822BC"/>
    <w:rsid w:val="001853B4"/>
    <w:rsid w:val="00186A5F"/>
    <w:rsid w:val="00187371"/>
    <w:rsid w:val="00187C66"/>
    <w:rsid w:val="00187EFF"/>
    <w:rsid w:val="0019006A"/>
    <w:rsid w:val="00190806"/>
    <w:rsid w:val="001914D4"/>
    <w:rsid w:val="0019198F"/>
    <w:rsid w:val="00192DD6"/>
    <w:rsid w:val="00193EFA"/>
    <w:rsid w:val="00195084"/>
    <w:rsid w:val="001A081D"/>
    <w:rsid w:val="001A0F2A"/>
    <w:rsid w:val="001A12F7"/>
    <w:rsid w:val="001A1B44"/>
    <w:rsid w:val="001A32DC"/>
    <w:rsid w:val="001A402A"/>
    <w:rsid w:val="001A5F52"/>
    <w:rsid w:val="001A6181"/>
    <w:rsid w:val="001A62E2"/>
    <w:rsid w:val="001B2A45"/>
    <w:rsid w:val="001B2F8A"/>
    <w:rsid w:val="001B32E9"/>
    <w:rsid w:val="001B58CA"/>
    <w:rsid w:val="001C0FBD"/>
    <w:rsid w:val="001C168D"/>
    <w:rsid w:val="001C2FF9"/>
    <w:rsid w:val="001C3839"/>
    <w:rsid w:val="001C3B41"/>
    <w:rsid w:val="001C3F76"/>
    <w:rsid w:val="001C48CC"/>
    <w:rsid w:val="001C4D9C"/>
    <w:rsid w:val="001C5059"/>
    <w:rsid w:val="001C6199"/>
    <w:rsid w:val="001C6641"/>
    <w:rsid w:val="001C6860"/>
    <w:rsid w:val="001C72B3"/>
    <w:rsid w:val="001D0060"/>
    <w:rsid w:val="001D06EA"/>
    <w:rsid w:val="001D141F"/>
    <w:rsid w:val="001D1D09"/>
    <w:rsid w:val="001D52B4"/>
    <w:rsid w:val="001D550F"/>
    <w:rsid w:val="001D6FD7"/>
    <w:rsid w:val="001D70EA"/>
    <w:rsid w:val="001D75E6"/>
    <w:rsid w:val="001D75F3"/>
    <w:rsid w:val="001D7AD0"/>
    <w:rsid w:val="001E1E57"/>
    <w:rsid w:val="001E1FFE"/>
    <w:rsid w:val="001E31D9"/>
    <w:rsid w:val="001E3ED3"/>
    <w:rsid w:val="001E70A9"/>
    <w:rsid w:val="001E7CA5"/>
    <w:rsid w:val="001F00BB"/>
    <w:rsid w:val="001F08C7"/>
    <w:rsid w:val="001F1FA9"/>
    <w:rsid w:val="001F69A0"/>
    <w:rsid w:val="001F7C1E"/>
    <w:rsid w:val="00201B17"/>
    <w:rsid w:val="002047ED"/>
    <w:rsid w:val="002052D1"/>
    <w:rsid w:val="00205CF3"/>
    <w:rsid w:val="0020648B"/>
    <w:rsid w:val="00206C76"/>
    <w:rsid w:val="0021052E"/>
    <w:rsid w:val="00210B42"/>
    <w:rsid w:val="002119A2"/>
    <w:rsid w:val="00213887"/>
    <w:rsid w:val="002158BC"/>
    <w:rsid w:val="00215D16"/>
    <w:rsid w:val="002165D8"/>
    <w:rsid w:val="00217364"/>
    <w:rsid w:val="00217895"/>
    <w:rsid w:val="0022025F"/>
    <w:rsid w:val="00222C31"/>
    <w:rsid w:val="00223094"/>
    <w:rsid w:val="00224EF2"/>
    <w:rsid w:val="002258D8"/>
    <w:rsid w:val="0022703B"/>
    <w:rsid w:val="002270AF"/>
    <w:rsid w:val="0022777C"/>
    <w:rsid w:val="0022787A"/>
    <w:rsid w:val="002302AE"/>
    <w:rsid w:val="002310FA"/>
    <w:rsid w:val="002312D4"/>
    <w:rsid w:val="002335BB"/>
    <w:rsid w:val="00234A60"/>
    <w:rsid w:val="0023651A"/>
    <w:rsid w:val="00236CE8"/>
    <w:rsid w:val="00236F40"/>
    <w:rsid w:val="00237089"/>
    <w:rsid w:val="0023741D"/>
    <w:rsid w:val="00240B98"/>
    <w:rsid w:val="00240F5A"/>
    <w:rsid w:val="00241A5A"/>
    <w:rsid w:val="00241FD2"/>
    <w:rsid w:val="0024376D"/>
    <w:rsid w:val="00244029"/>
    <w:rsid w:val="00244BAD"/>
    <w:rsid w:val="0024505F"/>
    <w:rsid w:val="00247494"/>
    <w:rsid w:val="002478D1"/>
    <w:rsid w:val="002528B0"/>
    <w:rsid w:val="002547B1"/>
    <w:rsid w:val="00256C0B"/>
    <w:rsid w:val="00257689"/>
    <w:rsid w:val="00260221"/>
    <w:rsid w:val="00261EBF"/>
    <w:rsid w:val="00262DCB"/>
    <w:rsid w:val="0026422E"/>
    <w:rsid w:val="00265260"/>
    <w:rsid w:val="002665D4"/>
    <w:rsid w:val="0027015A"/>
    <w:rsid w:val="00270387"/>
    <w:rsid w:val="00272490"/>
    <w:rsid w:val="0027264C"/>
    <w:rsid w:val="002734B4"/>
    <w:rsid w:val="00274074"/>
    <w:rsid w:val="002762A7"/>
    <w:rsid w:val="002765CF"/>
    <w:rsid w:val="002769E7"/>
    <w:rsid w:val="00280652"/>
    <w:rsid w:val="00280BC1"/>
    <w:rsid w:val="00281B64"/>
    <w:rsid w:val="00281B8E"/>
    <w:rsid w:val="002824CF"/>
    <w:rsid w:val="0028306C"/>
    <w:rsid w:val="0028339D"/>
    <w:rsid w:val="00283D87"/>
    <w:rsid w:val="0028577A"/>
    <w:rsid w:val="00285D8B"/>
    <w:rsid w:val="0029340E"/>
    <w:rsid w:val="00293D26"/>
    <w:rsid w:val="00294517"/>
    <w:rsid w:val="00294983"/>
    <w:rsid w:val="00294DE3"/>
    <w:rsid w:val="00295D61"/>
    <w:rsid w:val="00296383"/>
    <w:rsid w:val="002964B1"/>
    <w:rsid w:val="00297B46"/>
    <w:rsid w:val="002A2706"/>
    <w:rsid w:val="002A6A7C"/>
    <w:rsid w:val="002A6C3A"/>
    <w:rsid w:val="002B2248"/>
    <w:rsid w:val="002B28CD"/>
    <w:rsid w:val="002B2FDF"/>
    <w:rsid w:val="002B30C6"/>
    <w:rsid w:val="002B32F5"/>
    <w:rsid w:val="002B3639"/>
    <w:rsid w:val="002B4AB6"/>
    <w:rsid w:val="002B588C"/>
    <w:rsid w:val="002B5CE0"/>
    <w:rsid w:val="002C061D"/>
    <w:rsid w:val="002C08E0"/>
    <w:rsid w:val="002C362F"/>
    <w:rsid w:val="002C3DEC"/>
    <w:rsid w:val="002C4638"/>
    <w:rsid w:val="002C5670"/>
    <w:rsid w:val="002C6C07"/>
    <w:rsid w:val="002D02B0"/>
    <w:rsid w:val="002D2A73"/>
    <w:rsid w:val="002D34B6"/>
    <w:rsid w:val="002D3CF7"/>
    <w:rsid w:val="002D3E90"/>
    <w:rsid w:val="002D5261"/>
    <w:rsid w:val="002D554C"/>
    <w:rsid w:val="002D5B79"/>
    <w:rsid w:val="002D6321"/>
    <w:rsid w:val="002D6770"/>
    <w:rsid w:val="002D7064"/>
    <w:rsid w:val="002D7226"/>
    <w:rsid w:val="002E2E26"/>
    <w:rsid w:val="002E353A"/>
    <w:rsid w:val="002E47C6"/>
    <w:rsid w:val="002E522B"/>
    <w:rsid w:val="002E72BC"/>
    <w:rsid w:val="002E74DE"/>
    <w:rsid w:val="002E7A54"/>
    <w:rsid w:val="002F058A"/>
    <w:rsid w:val="002F2835"/>
    <w:rsid w:val="002F38FC"/>
    <w:rsid w:val="002F3E6B"/>
    <w:rsid w:val="002F53F2"/>
    <w:rsid w:val="002F590C"/>
    <w:rsid w:val="002F6AA3"/>
    <w:rsid w:val="002F6AF3"/>
    <w:rsid w:val="002F6C48"/>
    <w:rsid w:val="00301283"/>
    <w:rsid w:val="00302640"/>
    <w:rsid w:val="00303346"/>
    <w:rsid w:val="00303555"/>
    <w:rsid w:val="00304469"/>
    <w:rsid w:val="00304747"/>
    <w:rsid w:val="003049F6"/>
    <w:rsid w:val="00305FE5"/>
    <w:rsid w:val="00307DD1"/>
    <w:rsid w:val="00310128"/>
    <w:rsid w:val="0031172D"/>
    <w:rsid w:val="0031226A"/>
    <w:rsid w:val="0031309A"/>
    <w:rsid w:val="00317E02"/>
    <w:rsid w:val="003202CC"/>
    <w:rsid w:val="003211CC"/>
    <w:rsid w:val="003217B8"/>
    <w:rsid w:val="003222B0"/>
    <w:rsid w:val="0032626E"/>
    <w:rsid w:val="00327CF3"/>
    <w:rsid w:val="003308CF"/>
    <w:rsid w:val="00330A8D"/>
    <w:rsid w:val="0033183C"/>
    <w:rsid w:val="00331B7D"/>
    <w:rsid w:val="00332AC8"/>
    <w:rsid w:val="00334C00"/>
    <w:rsid w:val="003354EC"/>
    <w:rsid w:val="003362C7"/>
    <w:rsid w:val="00336388"/>
    <w:rsid w:val="00337DB4"/>
    <w:rsid w:val="0034043B"/>
    <w:rsid w:val="0034095F"/>
    <w:rsid w:val="00341DC6"/>
    <w:rsid w:val="003437D6"/>
    <w:rsid w:val="00343953"/>
    <w:rsid w:val="00344CB3"/>
    <w:rsid w:val="00346CCC"/>
    <w:rsid w:val="00350876"/>
    <w:rsid w:val="00350FF3"/>
    <w:rsid w:val="00353622"/>
    <w:rsid w:val="00353C67"/>
    <w:rsid w:val="0035491E"/>
    <w:rsid w:val="00355AAF"/>
    <w:rsid w:val="00355F43"/>
    <w:rsid w:val="003575E3"/>
    <w:rsid w:val="00357EEE"/>
    <w:rsid w:val="00360851"/>
    <w:rsid w:val="003613E2"/>
    <w:rsid w:val="00361CAE"/>
    <w:rsid w:val="00366811"/>
    <w:rsid w:val="00367786"/>
    <w:rsid w:val="00367B26"/>
    <w:rsid w:val="00370011"/>
    <w:rsid w:val="00373668"/>
    <w:rsid w:val="00374142"/>
    <w:rsid w:val="00375595"/>
    <w:rsid w:val="003757AC"/>
    <w:rsid w:val="0037762A"/>
    <w:rsid w:val="0038088F"/>
    <w:rsid w:val="00382B40"/>
    <w:rsid w:val="003858DB"/>
    <w:rsid w:val="00386D63"/>
    <w:rsid w:val="003871C8"/>
    <w:rsid w:val="003915EA"/>
    <w:rsid w:val="00391C82"/>
    <w:rsid w:val="00395ACE"/>
    <w:rsid w:val="00395F94"/>
    <w:rsid w:val="003960FA"/>
    <w:rsid w:val="0039684E"/>
    <w:rsid w:val="003A141D"/>
    <w:rsid w:val="003A376F"/>
    <w:rsid w:val="003A3B2B"/>
    <w:rsid w:val="003A3ECC"/>
    <w:rsid w:val="003A5720"/>
    <w:rsid w:val="003A595E"/>
    <w:rsid w:val="003A5BD1"/>
    <w:rsid w:val="003A6562"/>
    <w:rsid w:val="003A6873"/>
    <w:rsid w:val="003B17FB"/>
    <w:rsid w:val="003B25C7"/>
    <w:rsid w:val="003B2E83"/>
    <w:rsid w:val="003B3E48"/>
    <w:rsid w:val="003B6190"/>
    <w:rsid w:val="003B7054"/>
    <w:rsid w:val="003B7B58"/>
    <w:rsid w:val="003C0321"/>
    <w:rsid w:val="003C21C8"/>
    <w:rsid w:val="003C2BC1"/>
    <w:rsid w:val="003C36D5"/>
    <w:rsid w:val="003C48D0"/>
    <w:rsid w:val="003C584E"/>
    <w:rsid w:val="003C62FB"/>
    <w:rsid w:val="003C7319"/>
    <w:rsid w:val="003C75C1"/>
    <w:rsid w:val="003D0544"/>
    <w:rsid w:val="003D0D91"/>
    <w:rsid w:val="003D16C2"/>
    <w:rsid w:val="003D178F"/>
    <w:rsid w:val="003D1BB1"/>
    <w:rsid w:val="003D27E0"/>
    <w:rsid w:val="003D41E0"/>
    <w:rsid w:val="003E1CF3"/>
    <w:rsid w:val="003E1EB9"/>
    <w:rsid w:val="003F01CA"/>
    <w:rsid w:val="003F0702"/>
    <w:rsid w:val="003F234C"/>
    <w:rsid w:val="003F354B"/>
    <w:rsid w:val="003F3C52"/>
    <w:rsid w:val="003F4329"/>
    <w:rsid w:val="003F4973"/>
    <w:rsid w:val="003F4A38"/>
    <w:rsid w:val="003F4B04"/>
    <w:rsid w:val="003F5924"/>
    <w:rsid w:val="0040060C"/>
    <w:rsid w:val="00401B74"/>
    <w:rsid w:val="004032B4"/>
    <w:rsid w:val="00403A03"/>
    <w:rsid w:val="00403B4D"/>
    <w:rsid w:val="004061D4"/>
    <w:rsid w:val="00406592"/>
    <w:rsid w:val="00406695"/>
    <w:rsid w:val="00407D26"/>
    <w:rsid w:val="00413B68"/>
    <w:rsid w:val="00414EA7"/>
    <w:rsid w:val="00415213"/>
    <w:rsid w:val="00417732"/>
    <w:rsid w:val="00420099"/>
    <w:rsid w:val="0042074C"/>
    <w:rsid w:val="004209A5"/>
    <w:rsid w:val="004209E5"/>
    <w:rsid w:val="0042422E"/>
    <w:rsid w:val="004247A9"/>
    <w:rsid w:val="004250B8"/>
    <w:rsid w:val="00426988"/>
    <w:rsid w:val="00427B9E"/>
    <w:rsid w:val="0043112B"/>
    <w:rsid w:val="0043180D"/>
    <w:rsid w:val="0043298C"/>
    <w:rsid w:val="004341DB"/>
    <w:rsid w:val="004417BB"/>
    <w:rsid w:val="00441CD6"/>
    <w:rsid w:val="0044221B"/>
    <w:rsid w:val="00444745"/>
    <w:rsid w:val="0045277C"/>
    <w:rsid w:val="00454684"/>
    <w:rsid w:val="004558E7"/>
    <w:rsid w:val="004572D7"/>
    <w:rsid w:val="00460140"/>
    <w:rsid w:val="0046191E"/>
    <w:rsid w:val="004658BD"/>
    <w:rsid w:val="00465C6B"/>
    <w:rsid w:val="00467C04"/>
    <w:rsid w:val="004705A3"/>
    <w:rsid w:val="0047114C"/>
    <w:rsid w:val="004714AA"/>
    <w:rsid w:val="0047438E"/>
    <w:rsid w:val="004745FF"/>
    <w:rsid w:val="004760A1"/>
    <w:rsid w:val="00476D93"/>
    <w:rsid w:val="00477383"/>
    <w:rsid w:val="004808D5"/>
    <w:rsid w:val="00481A5B"/>
    <w:rsid w:val="00481D0C"/>
    <w:rsid w:val="00490C51"/>
    <w:rsid w:val="004911F9"/>
    <w:rsid w:val="004914F2"/>
    <w:rsid w:val="00491F38"/>
    <w:rsid w:val="00491F80"/>
    <w:rsid w:val="00493B78"/>
    <w:rsid w:val="00496E2C"/>
    <w:rsid w:val="004A0032"/>
    <w:rsid w:val="004A06BD"/>
    <w:rsid w:val="004A0F3B"/>
    <w:rsid w:val="004A1EEE"/>
    <w:rsid w:val="004A1F8C"/>
    <w:rsid w:val="004A2A98"/>
    <w:rsid w:val="004A426D"/>
    <w:rsid w:val="004A54F7"/>
    <w:rsid w:val="004A59C1"/>
    <w:rsid w:val="004A5ED7"/>
    <w:rsid w:val="004A7A84"/>
    <w:rsid w:val="004A7B24"/>
    <w:rsid w:val="004A7E31"/>
    <w:rsid w:val="004B1A67"/>
    <w:rsid w:val="004B2435"/>
    <w:rsid w:val="004B31F4"/>
    <w:rsid w:val="004B38EB"/>
    <w:rsid w:val="004B3BBF"/>
    <w:rsid w:val="004B4980"/>
    <w:rsid w:val="004C049C"/>
    <w:rsid w:val="004C1451"/>
    <w:rsid w:val="004C1A41"/>
    <w:rsid w:val="004C1C24"/>
    <w:rsid w:val="004C1F2C"/>
    <w:rsid w:val="004C34EA"/>
    <w:rsid w:val="004C445E"/>
    <w:rsid w:val="004C4AFF"/>
    <w:rsid w:val="004C50EA"/>
    <w:rsid w:val="004C6672"/>
    <w:rsid w:val="004C7382"/>
    <w:rsid w:val="004D037C"/>
    <w:rsid w:val="004D0F73"/>
    <w:rsid w:val="004D4688"/>
    <w:rsid w:val="004D52F3"/>
    <w:rsid w:val="004D630D"/>
    <w:rsid w:val="004D6821"/>
    <w:rsid w:val="004E0BBF"/>
    <w:rsid w:val="004E0FEB"/>
    <w:rsid w:val="004E11F0"/>
    <w:rsid w:val="004E2B39"/>
    <w:rsid w:val="004E3BE0"/>
    <w:rsid w:val="004E413D"/>
    <w:rsid w:val="004E4456"/>
    <w:rsid w:val="004E4C01"/>
    <w:rsid w:val="004E54E8"/>
    <w:rsid w:val="004E6088"/>
    <w:rsid w:val="004E61AC"/>
    <w:rsid w:val="004E66E8"/>
    <w:rsid w:val="004E7B77"/>
    <w:rsid w:val="004E7EB8"/>
    <w:rsid w:val="004F0744"/>
    <w:rsid w:val="004F11FD"/>
    <w:rsid w:val="004F2536"/>
    <w:rsid w:val="004F2A9B"/>
    <w:rsid w:val="004F2B56"/>
    <w:rsid w:val="004F5C07"/>
    <w:rsid w:val="004F6556"/>
    <w:rsid w:val="004F6A2A"/>
    <w:rsid w:val="00500F55"/>
    <w:rsid w:val="00503AC7"/>
    <w:rsid w:val="00503DAC"/>
    <w:rsid w:val="0050405B"/>
    <w:rsid w:val="00506BAF"/>
    <w:rsid w:val="00510B2E"/>
    <w:rsid w:val="00511101"/>
    <w:rsid w:val="00511381"/>
    <w:rsid w:val="00511447"/>
    <w:rsid w:val="0051638C"/>
    <w:rsid w:val="005172AF"/>
    <w:rsid w:val="00522DD5"/>
    <w:rsid w:val="00522FAD"/>
    <w:rsid w:val="00523B0B"/>
    <w:rsid w:val="005240BF"/>
    <w:rsid w:val="00524D52"/>
    <w:rsid w:val="00524FD4"/>
    <w:rsid w:val="005270EE"/>
    <w:rsid w:val="00530161"/>
    <w:rsid w:val="00530E35"/>
    <w:rsid w:val="0053152B"/>
    <w:rsid w:val="0053245B"/>
    <w:rsid w:val="005324D1"/>
    <w:rsid w:val="00534435"/>
    <w:rsid w:val="00535687"/>
    <w:rsid w:val="00535CFA"/>
    <w:rsid w:val="00537EEC"/>
    <w:rsid w:val="00540101"/>
    <w:rsid w:val="0054036A"/>
    <w:rsid w:val="005404AC"/>
    <w:rsid w:val="0054091D"/>
    <w:rsid w:val="00541768"/>
    <w:rsid w:val="00541F7C"/>
    <w:rsid w:val="0054254E"/>
    <w:rsid w:val="005434B6"/>
    <w:rsid w:val="00544EE4"/>
    <w:rsid w:val="00545704"/>
    <w:rsid w:val="00546379"/>
    <w:rsid w:val="00546B1E"/>
    <w:rsid w:val="00547270"/>
    <w:rsid w:val="00547584"/>
    <w:rsid w:val="0055267E"/>
    <w:rsid w:val="00554B62"/>
    <w:rsid w:val="00555D5D"/>
    <w:rsid w:val="00556294"/>
    <w:rsid w:val="00560C16"/>
    <w:rsid w:val="00560FA4"/>
    <w:rsid w:val="00561204"/>
    <w:rsid w:val="00564192"/>
    <w:rsid w:val="0056484C"/>
    <w:rsid w:val="0056698C"/>
    <w:rsid w:val="0057330A"/>
    <w:rsid w:val="00573376"/>
    <w:rsid w:val="00577608"/>
    <w:rsid w:val="00581F0F"/>
    <w:rsid w:val="005825F1"/>
    <w:rsid w:val="005842C3"/>
    <w:rsid w:val="0058606A"/>
    <w:rsid w:val="005908F9"/>
    <w:rsid w:val="00591104"/>
    <w:rsid w:val="005911AE"/>
    <w:rsid w:val="00591282"/>
    <w:rsid w:val="00592705"/>
    <w:rsid w:val="00592D8C"/>
    <w:rsid w:val="005932FB"/>
    <w:rsid w:val="00594910"/>
    <w:rsid w:val="00596067"/>
    <w:rsid w:val="005A0ADA"/>
    <w:rsid w:val="005A26E0"/>
    <w:rsid w:val="005A2BEA"/>
    <w:rsid w:val="005A3158"/>
    <w:rsid w:val="005A3999"/>
    <w:rsid w:val="005A3CBD"/>
    <w:rsid w:val="005A5E82"/>
    <w:rsid w:val="005A69D2"/>
    <w:rsid w:val="005A7025"/>
    <w:rsid w:val="005B0068"/>
    <w:rsid w:val="005B09C6"/>
    <w:rsid w:val="005B1361"/>
    <w:rsid w:val="005B14DC"/>
    <w:rsid w:val="005B180B"/>
    <w:rsid w:val="005B1ECE"/>
    <w:rsid w:val="005B206F"/>
    <w:rsid w:val="005B2A40"/>
    <w:rsid w:val="005B347B"/>
    <w:rsid w:val="005B5195"/>
    <w:rsid w:val="005B7140"/>
    <w:rsid w:val="005B77B2"/>
    <w:rsid w:val="005C083C"/>
    <w:rsid w:val="005C35C6"/>
    <w:rsid w:val="005C530E"/>
    <w:rsid w:val="005C60A5"/>
    <w:rsid w:val="005C6A76"/>
    <w:rsid w:val="005C7CA0"/>
    <w:rsid w:val="005D13A9"/>
    <w:rsid w:val="005D1EB3"/>
    <w:rsid w:val="005D357C"/>
    <w:rsid w:val="005D38A1"/>
    <w:rsid w:val="005D423E"/>
    <w:rsid w:val="005D5E7F"/>
    <w:rsid w:val="005D6D62"/>
    <w:rsid w:val="005D725B"/>
    <w:rsid w:val="005D78E5"/>
    <w:rsid w:val="005D7A89"/>
    <w:rsid w:val="005E030B"/>
    <w:rsid w:val="005E1D0B"/>
    <w:rsid w:val="005E221E"/>
    <w:rsid w:val="005E31B5"/>
    <w:rsid w:val="005E6130"/>
    <w:rsid w:val="005E7B15"/>
    <w:rsid w:val="005F012F"/>
    <w:rsid w:val="005F029A"/>
    <w:rsid w:val="005F1C0B"/>
    <w:rsid w:val="005F4CD3"/>
    <w:rsid w:val="005F5411"/>
    <w:rsid w:val="005F6611"/>
    <w:rsid w:val="005F6C37"/>
    <w:rsid w:val="005F6EE7"/>
    <w:rsid w:val="005F72F2"/>
    <w:rsid w:val="005F7E9E"/>
    <w:rsid w:val="00601CE0"/>
    <w:rsid w:val="00601EA2"/>
    <w:rsid w:val="00601FC3"/>
    <w:rsid w:val="00602AE3"/>
    <w:rsid w:val="006031D0"/>
    <w:rsid w:val="00607A60"/>
    <w:rsid w:val="00610146"/>
    <w:rsid w:val="00610506"/>
    <w:rsid w:val="00610E06"/>
    <w:rsid w:val="0061143F"/>
    <w:rsid w:val="0061294C"/>
    <w:rsid w:val="00613097"/>
    <w:rsid w:val="00614274"/>
    <w:rsid w:val="006156C6"/>
    <w:rsid w:val="0061594C"/>
    <w:rsid w:val="00615F55"/>
    <w:rsid w:val="00616378"/>
    <w:rsid w:val="006202E5"/>
    <w:rsid w:val="0062072C"/>
    <w:rsid w:val="006218CD"/>
    <w:rsid w:val="00622174"/>
    <w:rsid w:val="006226D3"/>
    <w:rsid w:val="006229EA"/>
    <w:rsid w:val="006243EA"/>
    <w:rsid w:val="006247CE"/>
    <w:rsid w:val="006301E5"/>
    <w:rsid w:val="00630D60"/>
    <w:rsid w:val="0063179E"/>
    <w:rsid w:val="00632226"/>
    <w:rsid w:val="00633B1C"/>
    <w:rsid w:val="00634283"/>
    <w:rsid w:val="00636569"/>
    <w:rsid w:val="00637975"/>
    <w:rsid w:val="006406F7"/>
    <w:rsid w:val="0064234D"/>
    <w:rsid w:val="00642822"/>
    <w:rsid w:val="00643770"/>
    <w:rsid w:val="00645119"/>
    <w:rsid w:val="006455BA"/>
    <w:rsid w:val="00650744"/>
    <w:rsid w:val="00651382"/>
    <w:rsid w:val="00652139"/>
    <w:rsid w:val="0065294F"/>
    <w:rsid w:val="00652EBE"/>
    <w:rsid w:val="0065304D"/>
    <w:rsid w:val="00657248"/>
    <w:rsid w:val="00657810"/>
    <w:rsid w:val="00660449"/>
    <w:rsid w:val="00662B96"/>
    <w:rsid w:val="00664AD9"/>
    <w:rsid w:val="00664FCF"/>
    <w:rsid w:val="0066720D"/>
    <w:rsid w:val="00672AAC"/>
    <w:rsid w:val="00673254"/>
    <w:rsid w:val="0067326F"/>
    <w:rsid w:val="00673636"/>
    <w:rsid w:val="00674322"/>
    <w:rsid w:val="006751D3"/>
    <w:rsid w:val="0067629B"/>
    <w:rsid w:val="00676EA4"/>
    <w:rsid w:val="00677C17"/>
    <w:rsid w:val="00677FB2"/>
    <w:rsid w:val="006810E4"/>
    <w:rsid w:val="00681D1E"/>
    <w:rsid w:val="0068348F"/>
    <w:rsid w:val="00684B23"/>
    <w:rsid w:val="00685E18"/>
    <w:rsid w:val="00685E97"/>
    <w:rsid w:val="00686B0C"/>
    <w:rsid w:val="00686DF9"/>
    <w:rsid w:val="00687A1F"/>
    <w:rsid w:val="00691A86"/>
    <w:rsid w:val="00691E51"/>
    <w:rsid w:val="00692794"/>
    <w:rsid w:val="00694E2B"/>
    <w:rsid w:val="006967FA"/>
    <w:rsid w:val="00696AED"/>
    <w:rsid w:val="00696F83"/>
    <w:rsid w:val="00697739"/>
    <w:rsid w:val="00697C03"/>
    <w:rsid w:val="006A01B0"/>
    <w:rsid w:val="006A08D8"/>
    <w:rsid w:val="006A1FD8"/>
    <w:rsid w:val="006A2072"/>
    <w:rsid w:val="006A3626"/>
    <w:rsid w:val="006A3EF8"/>
    <w:rsid w:val="006A4338"/>
    <w:rsid w:val="006A4D03"/>
    <w:rsid w:val="006A5E91"/>
    <w:rsid w:val="006A7134"/>
    <w:rsid w:val="006B560E"/>
    <w:rsid w:val="006B60DB"/>
    <w:rsid w:val="006B7D68"/>
    <w:rsid w:val="006C0E40"/>
    <w:rsid w:val="006C1673"/>
    <w:rsid w:val="006C1F0B"/>
    <w:rsid w:val="006C2D3D"/>
    <w:rsid w:val="006C71E3"/>
    <w:rsid w:val="006C7E3B"/>
    <w:rsid w:val="006D0345"/>
    <w:rsid w:val="006D1098"/>
    <w:rsid w:val="006D1797"/>
    <w:rsid w:val="006D1A84"/>
    <w:rsid w:val="006D28B1"/>
    <w:rsid w:val="006D41F6"/>
    <w:rsid w:val="006D5D4E"/>
    <w:rsid w:val="006D7F8F"/>
    <w:rsid w:val="006E06A2"/>
    <w:rsid w:val="006E39B9"/>
    <w:rsid w:val="006E3DA7"/>
    <w:rsid w:val="006E4475"/>
    <w:rsid w:val="006E6701"/>
    <w:rsid w:val="006E69D8"/>
    <w:rsid w:val="006E6DA2"/>
    <w:rsid w:val="006E7C58"/>
    <w:rsid w:val="006E7EEB"/>
    <w:rsid w:val="006F227C"/>
    <w:rsid w:val="006F250D"/>
    <w:rsid w:val="006F3528"/>
    <w:rsid w:val="006F42C4"/>
    <w:rsid w:val="006F42E4"/>
    <w:rsid w:val="006F43D7"/>
    <w:rsid w:val="00701306"/>
    <w:rsid w:val="00703DE1"/>
    <w:rsid w:val="00707654"/>
    <w:rsid w:val="00707EEF"/>
    <w:rsid w:val="00710E7A"/>
    <w:rsid w:val="0071107B"/>
    <w:rsid w:val="00715B9F"/>
    <w:rsid w:val="00715DD3"/>
    <w:rsid w:val="00715DFD"/>
    <w:rsid w:val="007214E3"/>
    <w:rsid w:val="007217B8"/>
    <w:rsid w:val="00722DBD"/>
    <w:rsid w:val="007248CB"/>
    <w:rsid w:val="00724AB8"/>
    <w:rsid w:val="00726DE5"/>
    <w:rsid w:val="007309CF"/>
    <w:rsid w:val="00730A56"/>
    <w:rsid w:val="00731110"/>
    <w:rsid w:val="007326E1"/>
    <w:rsid w:val="007362BF"/>
    <w:rsid w:val="00737A59"/>
    <w:rsid w:val="007408B5"/>
    <w:rsid w:val="00741E32"/>
    <w:rsid w:val="007436D9"/>
    <w:rsid w:val="007446E3"/>
    <w:rsid w:val="00746CA6"/>
    <w:rsid w:val="007479B7"/>
    <w:rsid w:val="00750C51"/>
    <w:rsid w:val="00750FEB"/>
    <w:rsid w:val="00750FF9"/>
    <w:rsid w:val="007512BC"/>
    <w:rsid w:val="00751D2E"/>
    <w:rsid w:val="00752262"/>
    <w:rsid w:val="007567EF"/>
    <w:rsid w:val="007569F5"/>
    <w:rsid w:val="0076349D"/>
    <w:rsid w:val="0076373B"/>
    <w:rsid w:val="007640A6"/>
    <w:rsid w:val="00764D95"/>
    <w:rsid w:val="00765B1F"/>
    <w:rsid w:val="007668C1"/>
    <w:rsid w:val="00767541"/>
    <w:rsid w:val="00770565"/>
    <w:rsid w:val="00771384"/>
    <w:rsid w:val="00771C6D"/>
    <w:rsid w:val="00771E3D"/>
    <w:rsid w:val="00772D7B"/>
    <w:rsid w:val="0077379B"/>
    <w:rsid w:val="007757DC"/>
    <w:rsid w:val="007763CA"/>
    <w:rsid w:val="0078065D"/>
    <w:rsid w:val="00780FC4"/>
    <w:rsid w:val="007828E3"/>
    <w:rsid w:val="00782F7E"/>
    <w:rsid w:val="00783BC6"/>
    <w:rsid w:val="00783F27"/>
    <w:rsid w:val="0078469E"/>
    <w:rsid w:val="007850F1"/>
    <w:rsid w:val="00785A03"/>
    <w:rsid w:val="00785CA8"/>
    <w:rsid w:val="007860D1"/>
    <w:rsid w:val="00787A2C"/>
    <w:rsid w:val="007912D7"/>
    <w:rsid w:val="00792F04"/>
    <w:rsid w:val="007941AB"/>
    <w:rsid w:val="0079521F"/>
    <w:rsid w:val="0079598B"/>
    <w:rsid w:val="007A03C3"/>
    <w:rsid w:val="007A1A68"/>
    <w:rsid w:val="007A1A83"/>
    <w:rsid w:val="007A1EA8"/>
    <w:rsid w:val="007A554D"/>
    <w:rsid w:val="007A56BC"/>
    <w:rsid w:val="007A61BC"/>
    <w:rsid w:val="007A7973"/>
    <w:rsid w:val="007B0097"/>
    <w:rsid w:val="007B094D"/>
    <w:rsid w:val="007B0F57"/>
    <w:rsid w:val="007B314A"/>
    <w:rsid w:val="007B465E"/>
    <w:rsid w:val="007C06BA"/>
    <w:rsid w:val="007C0945"/>
    <w:rsid w:val="007C1335"/>
    <w:rsid w:val="007C2ADB"/>
    <w:rsid w:val="007C2D47"/>
    <w:rsid w:val="007C4721"/>
    <w:rsid w:val="007C4B75"/>
    <w:rsid w:val="007C610D"/>
    <w:rsid w:val="007C6546"/>
    <w:rsid w:val="007C79BA"/>
    <w:rsid w:val="007D02AE"/>
    <w:rsid w:val="007D1523"/>
    <w:rsid w:val="007D18FB"/>
    <w:rsid w:val="007D315A"/>
    <w:rsid w:val="007D3BDD"/>
    <w:rsid w:val="007D5188"/>
    <w:rsid w:val="007E0247"/>
    <w:rsid w:val="007E22C1"/>
    <w:rsid w:val="007E2D22"/>
    <w:rsid w:val="007E31EB"/>
    <w:rsid w:val="007E4236"/>
    <w:rsid w:val="007E63B2"/>
    <w:rsid w:val="007E69A5"/>
    <w:rsid w:val="007E7570"/>
    <w:rsid w:val="007F0EA0"/>
    <w:rsid w:val="007F129D"/>
    <w:rsid w:val="007F471B"/>
    <w:rsid w:val="007F59B4"/>
    <w:rsid w:val="007F5F7D"/>
    <w:rsid w:val="007F6270"/>
    <w:rsid w:val="0080076B"/>
    <w:rsid w:val="00800A69"/>
    <w:rsid w:val="0080101C"/>
    <w:rsid w:val="00801635"/>
    <w:rsid w:val="00803DBD"/>
    <w:rsid w:val="0080453F"/>
    <w:rsid w:val="00805368"/>
    <w:rsid w:val="0080618E"/>
    <w:rsid w:val="0080692A"/>
    <w:rsid w:val="00806E7D"/>
    <w:rsid w:val="00807164"/>
    <w:rsid w:val="00811636"/>
    <w:rsid w:val="00811912"/>
    <w:rsid w:val="00812674"/>
    <w:rsid w:val="0081299F"/>
    <w:rsid w:val="00813954"/>
    <w:rsid w:val="008143A7"/>
    <w:rsid w:val="00815940"/>
    <w:rsid w:val="00821AC3"/>
    <w:rsid w:val="008231EE"/>
    <w:rsid w:val="008234E1"/>
    <w:rsid w:val="00826896"/>
    <w:rsid w:val="00826E90"/>
    <w:rsid w:val="00827210"/>
    <w:rsid w:val="00827254"/>
    <w:rsid w:val="00830AD7"/>
    <w:rsid w:val="0083205A"/>
    <w:rsid w:val="0083260D"/>
    <w:rsid w:val="00833D20"/>
    <w:rsid w:val="00840B43"/>
    <w:rsid w:val="00841263"/>
    <w:rsid w:val="008415F7"/>
    <w:rsid w:val="00841D59"/>
    <w:rsid w:val="00842DF7"/>
    <w:rsid w:val="00843ACD"/>
    <w:rsid w:val="00844FDD"/>
    <w:rsid w:val="00845DEA"/>
    <w:rsid w:val="00845E1D"/>
    <w:rsid w:val="00845E62"/>
    <w:rsid w:val="008471DB"/>
    <w:rsid w:val="00853837"/>
    <w:rsid w:val="00853B50"/>
    <w:rsid w:val="00853E09"/>
    <w:rsid w:val="00854A14"/>
    <w:rsid w:val="0085521F"/>
    <w:rsid w:val="00855E96"/>
    <w:rsid w:val="008560FB"/>
    <w:rsid w:val="00857389"/>
    <w:rsid w:val="00857F94"/>
    <w:rsid w:val="0086000F"/>
    <w:rsid w:val="0086210A"/>
    <w:rsid w:val="00862E57"/>
    <w:rsid w:val="00862E93"/>
    <w:rsid w:val="0086355B"/>
    <w:rsid w:val="00864778"/>
    <w:rsid w:val="00866379"/>
    <w:rsid w:val="008663D5"/>
    <w:rsid w:val="008677C0"/>
    <w:rsid w:val="008702CA"/>
    <w:rsid w:val="00870445"/>
    <w:rsid w:val="0087055F"/>
    <w:rsid w:val="008706F8"/>
    <w:rsid w:val="00870BB3"/>
    <w:rsid w:val="00871618"/>
    <w:rsid w:val="00871F2F"/>
    <w:rsid w:val="00872034"/>
    <w:rsid w:val="0087357D"/>
    <w:rsid w:val="00874B55"/>
    <w:rsid w:val="00874CE4"/>
    <w:rsid w:val="00874D32"/>
    <w:rsid w:val="0087713D"/>
    <w:rsid w:val="00877AF4"/>
    <w:rsid w:val="00880770"/>
    <w:rsid w:val="00880A01"/>
    <w:rsid w:val="008814A1"/>
    <w:rsid w:val="008819BF"/>
    <w:rsid w:val="00882DF6"/>
    <w:rsid w:val="00884A6B"/>
    <w:rsid w:val="00885599"/>
    <w:rsid w:val="008859FB"/>
    <w:rsid w:val="008869BC"/>
    <w:rsid w:val="00886F35"/>
    <w:rsid w:val="00887EEF"/>
    <w:rsid w:val="00891B40"/>
    <w:rsid w:val="00891B87"/>
    <w:rsid w:val="00892C21"/>
    <w:rsid w:val="00893AF7"/>
    <w:rsid w:val="00896C7D"/>
    <w:rsid w:val="008974CC"/>
    <w:rsid w:val="00897D15"/>
    <w:rsid w:val="008A1D49"/>
    <w:rsid w:val="008A2439"/>
    <w:rsid w:val="008A494F"/>
    <w:rsid w:val="008A6030"/>
    <w:rsid w:val="008B040C"/>
    <w:rsid w:val="008B16D7"/>
    <w:rsid w:val="008B21BD"/>
    <w:rsid w:val="008B284E"/>
    <w:rsid w:val="008B2D40"/>
    <w:rsid w:val="008B2D4D"/>
    <w:rsid w:val="008B35A5"/>
    <w:rsid w:val="008B398F"/>
    <w:rsid w:val="008B4583"/>
    <w:rsid w:val="008B5059"/>
    <w:rsid w:val="008B5206"/>
    <w:rsid w:val="008B5C7A"/>
    <w:rsid w:val="008B719D"/>
    <w:rsid w:val="008B7817"/>
    <w:rsid w:val="008B7AAC"/>
    <w:rsid w:val="008C106F"/>
    <w:rsid w:val="008C169C"/>
    <w:rsid w:val="008C1BCB"/>
    <w:rsid w:val="008C2732"/>
    <w:rsid w:val="008C4F41"/>
    <w:rsid w:val="008C590C"/>
    <w:rsid w:val="008C64BB"/>
    <w:rsid w:val="008D1BAA"/>
    <w:rsid w:val="008D312B"/>
    <w:rsid w:val="008D3263"/>
    <w:rsid w:val="008D7341"/>
    <w:rsid w:val="008D78BD"/>
    <w:rsid w:val="008E2E1D"/>
    <w:rsid w:val="008E5768"/>
    <w:rsid w:val="008E5EFB"/>
    <w:rsid w:val="008E6F6A"/>
    <w:rsid w:val="008F0D7F"/>
    <w:rsid w:val="008F0ED5"/>
    <w:rsid w:val="008F1733"/>
    <w:rsid w:val="008F2681"/>
    <w:rsid w:val="008F61FF"/>
    <w:rsid w:val="008F76A1"/>
    <w:rsid w:val="008F78F7"/>
    <w:rsid w:val="00900493"/>
    <w:rsid w:val="00900E23"/>
    <w:rsid w:val="00900E5F"/>
    <w:rsid w:val="00901061"/>
    <w:rsid w:val="009036BE"/>
    <w:rsid w:val="00903819"/>
    <w:rsid w:val="00903D0C"/>
    <w:rsid w:val="00906506"/>
    <w:rsid w:val="00906D93"/>
    <w:rsid w:val="00911D6A"/>
    <w:rsid w:val="00911DB3"/>
    <w:rsid w:val="00911DE4"/>
    <w:rsid w:val="009128D4"/>
    <w:rsid w:val="00913548"/>
    <w:rsid w:val="00913A23"/>
    <w:rsid w:val="00913C82"/>
    <w:rsid w:val="00914E0D"/>
    <w:rsid w:val="0091634B"/>
    <w:rsid w:val="009168B2"/>
    <w:rsid w:val="00920D3E"/>
    <w:rsid w:val="0092409B"/>
    <w:rsid w:val="00926DF7"/>
    <w:rsid w:val="00930CD8"/>
    <w:rsid w:val="009323FF"/>
    <w:rsid w:val="00932F57"/>
    <w:rsid w:val="00935A5E"/>
    <w:rsid w:val="0093639E"/>
    <w:rsid w:val="00936BDA"/>
    <w:rsid w:val="00937085"/>
    <w:rsid w:val="00941D4F"/>
    <w:rsid w:val="00943853"/>
    <w:rsid w:val="00944FC1"/>
    <w:rsid w:val="00946BF7"/>
    <w:rsid w:val="00946F76"/>
    <w:rsid w:val="00951672"/>
    <w:rsid w:val="009516D9"/>
    <w:rsid w:val="00951A0A"/>
    <w:rsid w:val="0095397C"/>
    <w:rsid w:val="00954C74"/>
    <w:rsid w:val="00954DB7"/>
    <w:rsid w:val="0095647B"/>
    <w:rsid w:val="009574CA"/>
    <w:rsid w:val="009609B1"/>
    <w:rsid w:val="00960AAB"/>
    <w:rsid w:val="00960C19"/>
    <w:rsid w:val="00961BD7"/>
    <w:rsid w:val="0096212F"/>
    <w:rsid w:val="00962AAF"/>
    <w:rsid w:val="00962B07"/>
    <w:rsid w:val="00962BC2"/>
    <w:rsid w:val="00962D8A"/>
    <w:rsid w:val="00963F46"/>
    <w:rsid w:val="009644B2"/>
    <w:rsid w:val="0096494C"/>
    <w:rsid w:val="009653F2"/>
    <w:rsid w:val="0096681F"/>
    <w:rsid w:val="00966E28"/>
    <w:rsid w:val="009672E3"/>
    <w:rsid w:val="00967768"/>
    <w:rsid w:val="009701D8"/>
    <w:rsid w:val="009705CE"/>
    <w:rsid w:val="009713D3"/>
    <w:rsid w:val="009732FA"/>
    <w:rsid w:val="00973F19"/>
    <w:rsid w:val="00974EDA"/>
    <w:rsid w:val="009756E4"/>
    <w:rsid w:val="009772E9"/>
    <w:rsid w:val="00980E16"/>
    <w:rsid w:val="009838A5"/>
    <w:rsid w:val="00984CA1"/>
    <w:rsid w:val="00986074"/>
    <w:rsid w:val="00986B1C"/>
    <w:rsid w:val="0098721F"/>
    <w:rsid w:val="009874B5"/>
    <w:rsid w:val="00993A81"/>
    <w:rsid w:val="00994786"/>
    <w:rsid w:val="00994CB0"/>
    <w:rsid w:val="00994E7E"/>
    <w:rsid w:val="009970AD"/>
    <w:rsid w:val="009974F1"/>
    <w:rsid w:val="009A11FA"/>
    <w:rsid w:val="009A27AE"/>
    <w:rsid w:val="009A36EB"/>
    <w:rsid w:val="009A3B36"/>
    <w:rsid w:val="009A6B54"/>
    <w:rsid w:val="009A7A44"/>
    <w:rsid w:val="009A7CD0"/>
    <w:rsid w:val="009A7EF8"/>
    <w:rsid w:val="009B0E8B"/>
    <w:rsid w:val="009B1656"/>
    <w:rsid w:val="009B1C9B"/>
    <w:rsid w:val="009B2C71"/>
    <w:rsid w:val="009B46E3"/>
    <w:rsid w:val="009B50EF"/>
    <w:rsid w:val="009B512B"/>
    <w:rsid w:val="009B6040"/>
    <w:rsid w:val="009B6259"/>
    <w:rsid w:val="009B6A73"/>
    <w:rsid w:val="009C04A6"/>
    <w:rsid w:val="009C0B8B"/>
    <w:rsid w:val="009C171B"/>
    <w:rsid w:val="009C1992"/>
    <w:rsid w:val="009C1CCA"/>
    <w:rsid w:val="009C1FBA"/>
    <w:rsid w:val="009C2F60"/>
    <w:rsid w:val="009C496B"/>
    <w:rsid w:val="009C4A56"/>
    <w:rsid w:val="009C4D92"/>
    <w:rsid w:val="009C5CD9"/>
    <w:rsid w:val="009C5E59"/>
    <w:rsid w:val="009C69C8"/>
    <w:rsid w:val="009D1753"/>
    <w:rsid w:val="009D3275"/>
    <w:rsid w:val="009D3A41"/>
    <w:rsid w:val="009D4318"/>
    <w:rsid w:val="009D495F"/>
    <w:rsid w:val="009D52E9"/>
    <w:rsid w:val="009D5514"/>
    <w:rsid w:val="009D5AC9"/>
    <w:rsid w:val="009D6593"/>
    <w:rsid w:val="009E0B0E"/>
    <w:rsid w:val="009E2D1E"/>
    <w:rsid w:val="009E3B77"/>
    <w:rsid w:val="009E3C00"/>
    <w:rsid w:val="009E7938"/>
    <w:rsid w:val="009F1BD1"/>
    <w:rsid w:val="009F5492"/>
    <w:rsid w:val="009F7351"/>
    <w:rsid w:val="00A015B3"/>
    <w:rsid w:val="00A017D8"/>
    <w:rsid w:val="00A02E95"/>
    <w:rsid w:val="00A03B51"/>
    <w:rsid w:val="00A04974"/>
    <w:rsid w:val="00A04E60"/>
    <w:rsid w:val="00A05BED"/>
    <w:rsid w:val="00A067B6"/>
    <w:rsid w:val="00A06E94"/>
    <w:rsid w:val="00A07170"/>
    <w:rsid w:val="00A100EF"/>
    <w:rsid w:val="00A1037F"/>
    <w:rsid w:val="00A10D73"/>
    <w:rsid w:val="00A13F93"/>
    <w:rsid w:val="00A200B4"/>
    <w:rsid w:val="00A212DA"/>
    <w:rsid w:val="00A21620"/>
    <w:rsid w:val="00A22440"/>
    <w:rsid w:val="00A22E0B"/>
    <w:rsid w:val="00A2311E"/>
    <w:rsid w:val="00A23D64"/>
    <w:rsid w:val="00A24B05"/>
    <w:rsid w:val="00A252A0"/>
    <w:rsid w:val="00A255DE"/>
    <w:rsid w:val="00A27A48"/>
    <w:rsid w:val="00A3273F"/>
    <w:rsid w:val="00A32760"/>
    <w:rsid w:val="00A416D7"/>
    <w:rsid w:val="00A41C74"/>
    <w:rsid w:val="00A421C7"/>
    <w:rsid w:val="00A42F63"/>
    <w:rsid w:val="00A43233"/>
    <w:rsid w:val="00A44C64"/>
    <w:rsid w:val="00A463FD"/>
    <w:rsid w:val="00A47D12"/>
    <w:rsid w:val="00A50285"/>
    <w:rsid w:val="00A50761"/>
    <w:rsid w:val="00A507E7"/>
    <w:rsid w:val="00A50EAE"/>
    <w:rsid w:val="00A519FA"/>
    <w:rsid w:val="00A526C1"/>
    <w:rsid w:val="00A5327C"/>
    <w:rsid w:val="00A53599"/>
    <w:rsid w:val="00A540C2"/>
    <w:rsid w:val="00A552F9"/>
    <w:rsid w:val="00A5584D"/>
    <w:rsid w:val="00A56AB7"/>
    <w:rsid w:val="00A60379"/>
    <w:rsid w:val="00A6077A"/>
    <w:rsid w:val="00A60ABB"/>
    <w:rsid w:val="00A66FAA"/>
    <w:rsid w:val="00A67949"/>
    <w:rsid w:val="00A71D48"/>
    <w:rsid w:val="00A72027"/>
    <w:rsid w:val="00A72CE7"/>
    <w:rsid w:val="00A74808"/>
    <w:rsid w:val="00A754EA"/>
    <w:rsid w:val="00A75ED1"/>
    <w:rsid w:val="00A76E8A"/>
    <w:rsid w:val="00A777B9"/>
    <w:rsid w:val="00A77E42"/>
    <w:rsid w:val="00A81ABC"/>
    <w:rsid w:val="00A82AA6"/>
    <w:rsid w:val="00A83235"/>
    <w:rsid w:val="00A83C9C"/>
    <w:rsid w:val="00A84CAC"/>
    <w:rsid w:val="00A852A1"/>
    <w:rsid w:val="00A85977"/>
    <w:rsid w:val="00A92772"/>
    <w:rsid w:val="00A935AA"/>
    <w:rsid w:val="00A94CD5"/>
    <w:rsid w:val="00A94FA8"/>
    <w:rsid w:val="00A96ACA"/>
    <w:rsid w:val="00A97713"/>
    <w:rsid w:val="00A97775"/>
    <w:rsid w:val="00AA1BFD"/>
    <w:rsid w:val="00AA260B"/>
    <w:rsid w:val="00AA2AE2"/>
    <w:rsid w:val="00AA402F"/>
    <w:rsid w:val="00AA4464"/>
    <w:rsid w:val="00AA46F6"/>
    <w:rsid w:val="00AA4CB5"/>
    <w:rsid w:val="00AB08B0"/>
    <w:rsid w:val="00AB2EDB"/>
    <w:rsid w:val="00AB47D3"/>
    <w:rsid w:val="00AB67E0"/>
    <w:rsid w:val="00AB6F6C"/>
    <w:rsid w:val="00AB7168"/>
    <w:rsid w:val="00AC1232"/>
    <w:rsid w:val="00AC3A7C"/>
    <w:rsid w:val="00AC3F17"/>
    <w:rsid w:val="00AC461B"/>
    <w:rsid w:val="00AC6598"/>
    <w:rsid w:val="00AC7756"/>
    <w:rsid w:val="00AD3229"/>
    <w:rsid w:val="00AD3509"/>
    <w:rsid w:val="00AD4539"/>
    <w:rsid w:val="00AD4A75"/>
    <w:rsid w:val="00AD4CD1"/>
    <w:rsid w:val="00AD4D99"/>
    <w:rsid w:val="00AD51FC"/>
    <w:rsid w:val="00AD5DB7"/>
    <w:rsid w:val="00AD5F72"/>
    <w:rsid w:val="00AD63B3"/>
    <w:rsid w:val="00AE1B05"/>
    <w:rsid w:val="00AE2235"/>
    <w:rsid w:val="00AE2253"/>
    <w:rsid w:val="00AE3E9F"/>
    <w:rsid w:val="00AE4370"/>
    <w:rsid w:val="00AE4473"/>
    <w:rsid w:val="00AE54DB"/>
    <w:rsid w:val="00AE5CA3"/>
    <w:rsid w:val="00AE5D72"/>
    <w:rsid w:val="00AE728A"/>
    <w:rsid w:val="00AF05E0"/>
    <w:rsid w:val="00AF0B69"/>
    <w:rsid w:val="00AF26D2"/>
    <w:rsid w:val="00AF2825"/>
    <w:rsid w:val="00AF384B"/>
    <w:rsid w:val="00AF3B40"/>
    <w:rsid w:val="00AF63E5"/>
    <w:rsid w:val="00AF671E"/>
    <w:rsid w:val="00AF6853"/>
    <w:rsid w:val="00AF6E3F"/>
    <w:rsid w:val="00AF706E"/>
    <w:rsid w:val="00AF7540"/>
    <w:rsid w:val="00B00055"/>
    <w:rsid w:val="00B00A35"/>
    <w:rsid w:val="00B01580"/>
    <w:rsid w:val="00B01A40"/>
    <w:rsid w:val="00B0528F"/>
    <w:rsid w:val="00B05E09"/>
    <w:rsid w:val="00B07201"/>
    <w:rsid w:val="00B101D6"/>
    <w:rsid w:val="00B14E63"/>
    <w:rsid w:val="00B1505A"/>
    <w:rsid w:val="00B165DB"/>
    <w:rsid w:val="00B16DD7"/>
    <w:rsid w:val="00B20CBE"/>
    <w:rsid w:val="00B227E4"/>
    <w:rsid w:val="00B22AD9"/>
    <w:rsid w:val="00B23634"/>
    <w:rsid w:val="00B25F13"/>
    <w:rsid w:val="00B30B8C"/>
    <w:rsid w:val="00B31CE2"/>
    <w:rsid w:val="00B33269"/>
    <w:rsid w:val="00B3427A"/>
    <w:rsid w:val="00B34B6F"/>
    <w:rsid w:val="00B35F7B"/>
    <w:rsid w:val="00B36939"/>
    <w:rsid w:val="00B36B93"/>
    <w:rsid w:val="00B3755D"/>
    <w:rsid w:val="00B424AA"/>
    <w:rsid w:val="00B426BA"/>
    <w:rsid w:val="00B429C1"/>
    <w:rsid w:val="00B42EBE"/>
    <w:rsid w:val="00B45967"/>
    <w:rsid w:val="00B5003E"/>
    <w:rsid w:val="00B51328"/>
    <w:rsid w:val="00B528D3"/>
    <w:rsid w:val="00B5346B"/>
    <w:rsid w:val="00B54A48"/>
    <w:rsid w:val="00B5549F"/>
    <w:rsid w:val="00B55AB2"/>
    <w:rsid w:val="00B55C83"/>
    <w:rsid w:val="00B57400"/>
    <w:rsid w:val="00B57638"/>
    <w:rsid w:val="00B5773D"/>
    <w:rsid w:val="00B60A90"/>
    <w:rsid w:val="00B60FF0"/>
    <w:rsid w:val="00B61341"/>
    <w:rsid w:val="00B61BE0"/>
    <w:rsid w:val="00B620D8"/>
    <w:rsid w:val="00B635C3"/>
    <w:rsid w:val="00B63C0A"/>
    <w:rsid w:val="00B65968"/>
    <w:rsid w:val="00B65E42"/>
    <w:rsid w:val="00B678E6"/>
    <w:rsid w:val="00B7175C"/>
    <w:rsid w:val="00B72936"/>
    <w:rsid w:val="00B74C43"/>
    <w:rsid w:val="00B74E48"/>
    <w:rsid w:val="00B75342"/>
    <w:rsid w:val="00B764D2"/>
    <w:rsid w:val="00B77E2D"/>
    <w:rsid w:val="00B800EB"/>
    <w:rsid w:val="00B803DA"/>
    <w:rsid w:val="00B82026"/>
    <w:rsid w:val="00B83A0C"/>
    <w:rsid w:val="00B83EFE"/>
    <w:rsid w:val="00B8486F"/>
    <w:rsid w:val="00B84DB3"/>
    <w:rsid w:val="00B84FCB"/>
    <w:rsid w:val="00B8510F"/>
    <w:rsid w:val="00B859B7"/>
    <w:rsid w:val="00B85E7A"/>
    <w:rsid w:val="00B860FA"/>
    <w:rsid w:val="00B86E53"/>
    <w:rsid w:val="00B87387"/>
    <w:rsid w:val="00B87831"/>
    <w:rsid w:val="00B90022"/>
    <w:rsid w:val="00B91F9D"/>
    <w:rsid w:val="00B92D15"/>
    <w:rsid w:val="00B935B3"/>
    <w:rsid w:val="00B93980"/>
    <w:rsid w:val="00B93BED"/>
    <w:rsid w:val="00B9451F"/>
    <w:rsid w:val="00B95346"/>
    <w:rsid w:val="00B973F5"/>
    <w:rsid w:val="00B975D1"/>
    <w:rsid w:val="00B97808"/>
    <w:rsid w:val="00BA0F32"/>
    <w:rsid w:val="00BA163A"/>
    <w:rsid w:val="00BA1D02"/>
    <w:rsid w:val="00BA1D6F"/>
    <w:rsid w:val="00BA54B8"/>
    <w:rsid w:val="00BA6A0C"/>
    <w:rsid w:val="00BB0EEE"/>
    <w:rsid w:val="00BB29D9"/>
    <w:rsid w:val="00BB3C62"/>
    <w:rsid w:val="00BB3F56"/>
    <w:rsid w:val="00BB6324"/>
    <w:rsid w:val="00BB6CC5"/>
    <w:rsid w:val="00BB6EE8"/>
    <w:rsid w:val="00BC12A0"/>
    <w:rsid w:val="00BC37B0"/>
    <w:rsid w:val="00BC402B"/>
    <w:rsid w:val="00BC512D"/>
    <w:rsid w:val="00BC563B"/>
    <w:rsid w:val="00BC5BD2"/>
    <w:rsid w:val="00BC7C61"/>
    <w:rsid w:val="00BD0719"/>
    <w:rsid w:val="00BD472B"/>
    <w:rsid w:val="00BD5785"/>
    <w:rsid w:val="00BD57D3"/>
    <w:rsid w:val="00BD5C56"/>
    <w:rsid w:val="00BD690E"/>
    <w:rsid w:val="00BE0C8C"/>
    <w:rsid w:val="00BE155F"/>
    <w:rsid w:val="00BE2E42"/>
    <w:rsid w:val="00BE364B"/>
    <w:rsid w:val="00BE4AF8"/>
    <w:rsid w:val="00BE5AB0"/>
    <w:rsid w:val="00BE5E6A"/>
    <w:rsid w:val="00BE62A2"/>
    <w:rsid w:val="00BE6654"/>
    <w:rsid w:val="00BE695B"/>
    <w:rsid w:val="00BE6A06"/>
    <w:rsid w:val="00BF000E"/>
    <w:rsid w:val="00BF2830"/>
    <w:rsid w:val="00BF3D15"/>
    <w:rsid w:val="00BF550C"/>
    <w:rsid w:val="00BF5F0A"/>
    <w:rsid w:val="00BF7394"/>
    <w:rsid w:val="00BF765A"/>
    <w:rsid w:val="00BF7838"/>
    <w:rsid w:val="00C004F2"/>
    <w:rsid w:val="00C01666"/>
    <w:rsid w:val="00C028BA"/>
    <w:rsid w:val="00C03905"/>
    <w:rsid w:val="00C03EAB"/>
    <w:rsid w:val="00C049DF"/>
    <w:rsid w:val="00C05480"/>
    <w:rsid w:val="00C05642"/>
    <w:rsid w:val="00C05C16"/>
    <w:rsid w:val="00C07E4B"/>
    <w:rsid w:val="00C10371"/>
    <w:rsid w:val="00C133D4"/>
    <w:rsid w:val="00C14D75"/>
    <w:rsid w:val="00C15002"/>
    <w:rsid w:val="00C15391"/>
    <w:rsid w:val="00C15758"/>
    <w:rsid w:val="00C1685F"/>
    <w:rsid w:val="00C207AD"/>
    <w:rsid w:val="00C20D1D"/>
    <w:rsid w:val="00C219D8"/>
    <w:rsid w:val="00C225A0"/>
    <w:rsid w:val="00C243A2"/>
    <w:rsid w:val="00C24705"/>
    <w:rsid w:val="00C2753C"/>
    <w:rsid w:val="00C276C4"/>
    <w:rsid w:val="00C27CE4"/>
    <w:rsid w:val="00C30AC9"/>
    <w:rsid w:val="00C31782"/>
    <w:rsid w:val="00C32D0A"/>
    <w:rsid w:val="00C34F39"/>
    <w:rsid w:val="00C369E0"/>
    <w:rsid w:val="00C37205"/>
    <w:rsid w:val="00C41F15"/>
    <w:rsid w:val="00C44651"/>
    <w:rsid w:val="00C45561"/>
    <w:rsid w:val="00C47381"/>
    <w:rsid w:val="00C506D4"/>
    <w:rsid w:val="00C53C65"/>
    <w:rsid w:val="00C53D40"/>
    <w:rsid w:val="00C548F4"/>
    <w:rsid w:val="00C5508A"/>
    <w:rsid w:val="00C55F7F"/>
    <w:rsid w:val="00C56DDA"/>
    <w:rsid w:val="00C61559"/>
    <w:rsid w:val="00C62430"/>
    <w:rsid w:val="00C634FF"/>
    <w:rsid w:val="00C67430"/>
    <w:rsid w:val="00C704FD"/>
    <w:rsid w:val="00C7083C"/>
    <w:rsid w:val="00C71E2A"/>
    <w:rsid w:val="00C72625"/>
    <w:rsid w:val="00C72BA0"/>
    <w:rsid w:val="00C73626"/>
    <w:rsid w:val="00C755F0"/>
    <w:rsid w:val="00C7562A"/>
    <w:rsid w:val="00C77B26"/>
    <w:rsid w:val="00C81140"/>
    <w:rsid w:val="00C8185A"/>
    <w:rsid w:val="00C82A35"/>
    <w:rsid w:val="00C82B2B"/>
    <w:rsid w:val="00C830B1"/>
    <w:rsid w:val="00C83304"/>
    <w:rsid w:val="00C84FBD"/>
    <w:rsid w:val="00C87682"/>
    <w:rsid w:val="00C91859"/>
    <w:rsid w:val="00C9187E"/>
    <w:rsid w:val="00C9501D"/>
    <w:rsid w:val="00C9564B"/>
    <w:rsid w:val="00C95C98"/>
    <w:rsid w:val="00C968F3"/>
    <w:rsid w:val="00C9696C"/>
    <w:rsid w:val="00C97813"/>
    <w:rsid w:val="00CA0212"/>
    <w:rsid w:val="00CA07CD"/>
    <w:rsid w:val="00CA129F"/>
    <w:rsid w:val="00CA3327"/>
    <w:rsid w:val="00CA377C"/>
    <w:rsid w:val="00CA52BB"/>
    <w:rsid w:val="00CA6843"/>
    <w:rsid w:val="00CB1A76"/>
    <w:rsid w:val="00CB28A1"/>
    <w:rsid w:val="00CB3164"/>
    <w:rsid w:val="00CB3C3C"/>
    <w:rsid w:val="00CB5470"/>
    <w:rsid w:val="00CC079F"/>
    <w:rsid w:val="00CC1015"/>
    <w:rsid w:val="00CC11E4"/>
    <w:rsid w:val="00CC1D64"/>
    <w:rsid w:val="00CC1F44"/>
    <w:rsid w:val="00CC2152"/>
    <w:rsid w:val="00CC27D2"/>
    <w:rsid w:val="00CC4A63"/>
    <w:rsid w:val="00CC59F0"/>
    <w:rsid w:val="00CC5B27"/>
    <w:rsid w:val="00CC6F1F"/>
    <w:rsid w:val="00CC7C15"/>
    <w:rsid w:val="00CD4EF6"/>
    <w:rsid w:val="00CD5209"/>
    <w:rsid w:val="00CD63A7"/>
    <w:rsid w:val="00CD6559"/>
    <w:rsid w:val="00CD6814"/>
    <w:rsid w:val="00CE0080"/>
    <w:rsid w:val="00CE0258"/>
    <w:rsid w:val="00CE0310"/>
    <w:rsid w:val="00CE12F7"/>
    <w:rsid w:val="00CE1CCB"/>
    <w:rsid w:val="00CE3957"/>
    <w:rsid w:val="00CE51BF"/>
    <w:rsid w:val="00CE619B"/>
    <w:rsid w:val="00CE6263"/>
    <w:rsid w:val="00CE6D58"/>
    <w:rsid w:val="00CE746E"/>
    <w:rsid w:val="00CF12AB"/>
    <w:rsid w:val="00CF1DFC"/>
    <w:rsid w:val="00CF255F"/>
    <w:rsid w:val="00CF3103"/>
    <w:rsid w:val="00CF4D44"/>
    <w:rsid w:val="00CF4E66"/>
    <w:rsid w:val="00CF55CB"/>
    <w:rsid w:val="00CF5F99"/>
    <w:rsid w:val="00CF6578"/>
    <w:rsid w:val="00CF79F2"/>
    <w:rsid w:val="00D03772"/>
    <w:rsid w:val="00D04741"/>
    <w:rsid w:val="00D057A7"/>
    <w:rsid w:val="00D059A6"/>
    <w:rsid w:val="00D05E4E"/>
    <w:rsid w:val="00D068F2"/>
    <w:rsid w:val="00D07EA4"/>
    <w:rsid w:val="00D10CC8"/>
    <w:rsid w:val="00D12941"/>
    <w:rsid w:val="00D12EB8"/>
    <w:rsid w:val="00D141B6"/>
    <w:rsid w:val="00D165A8"/>
    <w:rsid w:val="00D1679E"/>
    <w:rsid w:val="00D177E2"/>
    <w:rsid w:val="00D21E76"/>
    <w:rsid w:val="00D22009"/>
    <w:rsid w:val="00D24B39"/>
    <w:rsid w:val="00D30680"/>
    <w:rsid w:val="00D32EA2"/>
    <w:rsid w:val="00D33766"/>
    <w:rsid w:val="00D33C98"/>
    <w:rsid w:val="00D348C4"/>
    <w:rsid w:val="00D40487"/>
    <w:rsid w:val="00D406D4"/>
    <w:rsid w:val="00D41102"/>
    <w:rsid w:val="00D411A0"/>
    <w:rsid w:val="00D41783"/>
    <w:rsid w:val="00D426D2"/>
    <w:rsid w:val="00D427E9"/>
    <w:rsid w:val="00D4376A"/>
    <w:rsid w:val="00D43A44"/>
    <w:rsid w:val="00D43B45"/>
    <w:rsid w:val="00D44CBD"/>
    <w:rsid w:val="00D44D8D"/>
    <w:rsid w:val="00D469D5"/>
    <w:rsid w:val="00D46A95"/>
    <w:rsid w:val="00D46ECD"/>
    <w:rsid w:val="00D47147"/>
    <w:rsid w:val="00D47AB0"/>
    <w:rsid w:val="00D47F9F"/>
    <w:rsid w:val="00D50274"/>
    <w:rsid w:val="00D50AE4"/>
    <w:rsid w:val="00D5141F"/>
    <w:rsid w:val="00D525AC"/>
    <w:rsid w:val="00D54912"/>
    <w:rsid w:val="00D5497C"/>
    <w:rsid w:val="00D5543E"/>
    <w:rsid w:val="00D5697A"/>
    <w:rsid w:val="00D602E9"/>
    <w:rsid w:val="00D60740"/>
    <w:rsid w:val="00D67165"/>
    <w:rsid w:val="00D679EC"/>
    <w:rsid w:val="00D704C0"/>
    <w:rsid w:val="00D706F5"/>
    <w:rsid w:val="00D70E4B"/>
    <w:rsid w:val="00D753EC"/>
    <w:rsid w:val="00D76766"/>
    <w:rsid w:val="00D77373"/>
    <w:rsid w:val="00D77AAF"/>
    <w:rsid w:val="00D77BAC"/>
    <w:rsid w:val="00D81673"/>
    <w:rsid w:val="00D8227B"/>
    <w:rsid w:val="00D82508"/>
    <w:rsid w:val="00D83338"/>
    <w:rsid w:val="00D843D8"/>
    <w:rsid w:val="00D8494C"/>
    <w:rsid w:val="00D85E02"/>
    <w:rsid w:val="00D8676B"/>
    <w:rsid w:val="00D87FE2"/>
    <w:rsid w:val="00D91D4F"/>
    <w:rsid w:val="00D928B8"/>
    <w:rsid w:val="00D92F0E"/>
    <w:rsid w:val="00D93228"/>
    <w:rsid w:val="00D93CE2"/>
    <w:rsid w:val="00D946DE"/>
    <w:rsid w:val="00D95C74"/>
    <w:rsid w:val="00D964AA"/>
    <w:rsid w:val="00D975F0"/>
    <w:rsid w:val="00DA044E"/>
    <w:rsid w:val="00DA1803"/>
    <w:rsid w:val="00DA19B3"/>
    <w:rsid w:val="00DA20DE"/>
    <w:rsid w:val="00DA22DC"/>
    <w:rsid w:val="00DA39F9"/>
    <w:rsid w:val="00DA41CC"/>
    <w:rsid w:val="00DA48D2"/>
    <w:rsid w:val="00DA60D6"/>
    <w:rsid w:val="00DA7424"/>
    <w:rsid w:val="00DB1131"/>
    <w:rsid w:val="00DB2675"/>
    <w:rsid w:val="00DB39DA"/>
    <w:rsid w:val="00DB4CE5"/>
    <w:rsid w:val="00DB533A"/>
    <w:rsid w:val="00DB7899"/>
    <w:rsid w:val="00DB7FFC"/>
    <w:rsid w:val="00DC0032"/>
    <w:rsid w:val="00DC28C6"/>
    <w:rsid w:val="00DC3DF7"/>
    <w:rsid w:val="00DC591C"/>
    <w:rsid w:val="00DC5C29"/>
    <w:rsid w:val="00DC750E"/>
    <w:rsid w:val="00DC7616"/>
    <w:rsid w:val="00DC776C"/>
    <w:rsid w:val="00DD11D8"/>
    <w:rsid w:val="00DD2CAD"/>
    <w:rsid w:val="00DD2DB8"/>
    <w:rsid w:val="00DD31B5"/>
    <w:rsid w:val="00DD327F"/>
    <w:rsid w:val="00DD4923"/>
    <w:rsid w:val="00DD4DE5"/>
    <w:rsid w:val="00DD52E7"/>
    <w:rsid w:val="00DD5815"/>
    <w:rsid w:val="00DE1460"/>
    <w:rsid w:val="00DE22AE"/>
    <w:rsid w:val="00DE2C8E"/>
    <w:rsid w:val="00DE346B"/>
    <w:rsid w:val="00DE45DA"/>
    <w:rsid w:val="00DE569D"/>
    <w:rsid w:val="00DE5772"/>
    <w:rsid w:val="00DE5AB3"/>
    <w:rsid w:val="00DE5CCF"/>
    <w:rsid w:val="00DE63BA"/>
    <w:rsid w:val="00DE7A3E"/>
    <w:rsid w:val="00DF06F8"/>
    <w:rsid w:val="00DF40BF"/>
    <w:rsid w:val="00DF44B0"/>
    <w:rsid w:val="00DF5D7A"/>
    <w:rsid w:val="00E00496"/>
    <w:rsid w:val="00E00C8E"/>
    <w:rsid w:val="00E01E75"/>
    <w:rsid w:val="00E02118"/>
    <w:rsid w:val="00E03D05"/>
    <w:rsid w:val="00E044BC"/>
    <w:rsid w:val="00E0453B"/>
    <w:rsid w:val="00E04591"/>
    <w:rsid w:val="00E05584"/>
    <w:rsid w:val="00E05DFB"/>
    <w:rsid w:val="00E06EB6"/>
    <w:rsid w:val="00E07322"/>
    <w:rsid w:val="00E10696"/>
    <w:rsid w:val="00E12FD7"/>
    <w:rsid w:val="00E164FC"/>
    <w:rsid w:val="00E16B38"/>
    <w:rsid w:val="00E16EB9"/>
    <w:rsid w:val="00E17378"/>
    <w:rsid w:val="00E17DB2"/>
    <w:rsid w:val="00E20150"/>
    <w:rsid w:val="00E20BEF"/>
    <w:rsid w:val="00E23989"/>
    <w:rsid w:val="00E25195"/>
    <w:rsid w:val="00E30762"/>
    <w:rsid w:val="00E31C24"/>
    <w:rsid w:val="00E3242F"/>
    <w:rsid w:val="00E32B7F"/>
    <w:rsid w:val="00E346F3"/>
    <w:rsid w:val="00E34AEF"/>
    <w:rsid w:val="00E35010"/>
    <w:rsid w:val="00E35516"/>
    <w:rsid w:val="00E36358"/>
    <w:rsid w:val="00E36538"/>
    <w:rsid w:val="00E37A78"/>
    <w:rsid w:val="00E37C05"/>
    <w:rsid w:val="00E4285C"/>
    <w:rsid w:val="00E42AAF"/>
    <w:rsid w:val="00E42F50"/>
    <w:rsid w:val="00E43310"/>
    <w:rsid w:val="00E4373B"/>
    <w:rsid w:val="00E44366"/>
    <w:rsid w:val="00E46975"/>
    <w:rsid w:val="00E508B1"/>
    <w:rsid w:val="00E509E5"/>
    <w:rsid w:val="00E52642"/>
    <w:rsid w:val="00E5397D"/>
    <w:rsid w:val="00E5439F"/>
    <w:rsid w:val="00E55D21"/>
    <w:rsid w:val="00E5649F"/>
    <w:rsid w:val="00E575F8"/>
    <w:rsid w:val="00E57F69"/>
    <w:rsid w:val="00E60BC1"/>
    <w:rsid w:val="00E6126F"/>
    <w:rsid w:val="00E6174E"/>
    <w:rsid w:val="00E62938"/>
    <w:rsid w:val="00E63189"/>
    <w:rsid w:val="00E63892"/>
    <w:rsid w:val="00E655CD"/>
    <w:rsid w:val="00E676D3"/>
    <w:rsid w:val="00E7038E"/>
    <w:rsid w:val="00E70DE6"/>
    <w:rsid w:val="00E7183A"/>
    <w:rsid w:val="00E729B5"/>
    <w:rsid w:val="00E73CA6"/>
    <w:rsid w:val="00E73D9E"/>
    <w:rsid w:val="00E743F3"/>
    <w:rsid w:val="00E75E08"/>
    <w:rsid w:val="00E778BD"/>
    <w:rsid w:val="00E836C3"/>
    <w:rsid w:val="00E84310"/>
    <w:rsid w:val="00E843FC"/>
    <w:rsid w:val="00E9017C"/>
    <w:rsid w:val="00E90805"/>
    <w:rsid w:val="00E9091B"/>
    <w:rsid w:val="00E90F7E"/>
    <w:rsid w:val="00E9160F"/>
    <w:rsid w:val="00E931B3"/>
    <w:rsid w:val="00E94272"/>
    <w:rsid w:val="00E94BD4"/>
    <w:rsid w:val="00E94F02"/>
    <w:rsid w:val="00E95B7F"/>
    <w:rsid w:val="00E96288"/>
    <w:rsid w:val="00E962FB"/>
    <w:rsid w:val="00E96F6D"/>
    <w:rsid w:val="00EA3DDE"/>
    <w:rsid w:val="00EA4003"/>
    <w:rsid w:val="00EA4071"/>
    <w:rsid w:val="00EA49A8"/>
    <w:rsid w:val="00EA506B"/>
    <w:rsid w:val="00EA5195"/>
    <w:rsid w:val="00EA62EB"/>
    <w:rsid w:val="00EA6F3F"/>
    <w:rsid w:val="00EA764C"/>
    <w:rsid w:val="00EA7757"/>
    <w:rsid w:val="00EA7CBA"/>
    <w:rsid w:val="00EA7E9D"/>
    <w:rsid w:val="00EB0092"/>
    <w:rsid w:val="00EB0C12"/>
    <w:rsid w:val="00EB2A72"/>
    <w:rsid w:val="00EB3AFB"/>
    <w:rsid w:val="00EB4BDE"/>
    <w:rsid w:val="00EB4EDD"/>
    <w:rsid w:val="00EB4FC6"/>
    <w:rsid w:val="00EB59BF"/>
    <w:rsid w:val="00EB5CB5"/>
    <w:rsid w:val="00EB6D06"/>
    <w:rsid w:val="00EC131D"/>
    <w:rsid w:val="00EC291B"/>
    <w:rsid w:val="00EC2A8A"/>
    <w:rsid w:val="00EC55A2"/>
    <w:rsid w:val="00EC6A95"/>
    <w:rsid w:val="00ED067D"/>
    <w:rsid w:val="00ED0B07"/>
    <w:rsid w:val="00ED36F8"/>
    <w:rsid w:val="00ED47C7"/>
    <w:rsid w:val="00ED6922"/>
    <w:rsid w:val="00ED6E0C"/>
    <w:rsid w:val="00ED7B8D"/>
    <w:rsid w:val="00EE20A9"/>
    <w:rsid w:val="00EE24A7"/>
    <w:rsid w:val="00EE2F7E"/>
    <w:rsid w:val="00EE3229"/>
    <w:rsid w:val="00EE4134"/>
    <w:rsid w:val="00EE54B5"/>
    <w:rsid w:val="00EE5C50"/>
    <w:rsid w:val="00EE618F"/>
    <w:rsid w:val="00EE6F9E"/>
    <w:rsid w:val="00EE763E"/>
    <w:rsid w:val="00EF0897"/>
    <w:rsid w:val="00EF0903"/>
    <w:rsid w:val="00EF0B9D"/>
    <w:rsid w:val="00EF0DC4"/>
    <w:rsid w:val="00EF3AF2"/>
    <w:rsid w:val="00EF40E6"/>
    <w:rsid w:val="00EF5AE9"/>
    <w:rsid w:val="00EF76AD"/>
    <w:rsid w:val="00F013FF"/>
    <w:rsid w:val="00F01870"/>
    <w:rsid w:val="00F02D0E"/>
    <w:rsid w:val="00F040C9"/>
    <w:rsid w:val="00F0586A"/>
    <w:rsid w:val="00F059E8"/>
    <w:rsid w:val="00F07436"/>
    <w:rsid w:val="00F078F9"/>
    <w:rsid w:val="00F11E4B"/>
    <w:rsid w:val="00F1624E"/>
    <w:rsid w:val="00F17227"/>
    <w:rsid w:val="00F21199"/>
    <w:rsid w:val="00F21386"/>
    <w:rsid w:val="00F21CE1"/>
    <w:rsid w:val="00F22825"/>
    <w:rsid w:val="00F25A06"/>
    <w:rsid w:val="00F2715B"/>
    <w:rsid w:val="00F27A09"/>
    <w:rsid w:val="00F309B0"/>
    <w:rsid w:val="00F32159"/>
    <w:rsid w:val="00F32D78"/>
    <w:rsid w:val="00F3342C"/>
    <w:rsid w:val="00F35DC2"/>
    <w:rsid w:val="00F369AA"/>
    <w:rsid w:val="00F37146"/>
    <w:rsid w:val="00F3728C"/>
    <w:rsid w:val="00F3791C"/>
    <w:rsid w:val="00F40367"/>
    <w:rsid w:val="00F41CCA"/>
    <w:rsid w:val="00F42BEC"/>
    <w:rsid w:val="00F435B7"/>
    <w:rsid w:val="00F46390"/>
    <w:rsid w:val="00F4745B"/>
    <w:rsid w:val="00F50617"/>
    <w:rsid w:val="00F50FE1"/>
    <w:rsid w:val="00F53562"/>
    <w:rsid w:val="00F539CD"/>
    <w:rsid w:val="00F545FF"/>
    <w:rsid w:val="00F5477B"/>
    <w:rsid w:val="00F55AE2"/>
    <w:rsid w:val="00F60B7B"/>
    <w:rsid w:val="00F60D93"/>
    <w:rsid w:val="00F61156"/>
    <w:rsid w:val="00F6274B"/>
    <w:rsid w:val="00F63DAB"/>
    <w:rsid w:val="00F63E6C"/>
    <w:rsid w:val="00F64C35"/>
    <w:rsid w:val="00F64C92"/>
    <w:rsid w:val="00F64DD1"/>
    <w:rsid w:val="00F6557F"/>
    <w:rsid w:val="00F708A2"/>
    <w:rsid w:val="00F70A33"/>
    <w:rsid w:val="00F70C78"/>
    <w:rsid w:val="00F71B08"/>
    <w:rsid w:val="00F72197"/>
    <w:rsid w:val="00F741F9"/>
    <w:rsid w:val="00F74481"/>
    <w:rsid w:val="00F747A6"/>
    <w:rsid w:val="00F74AFE"/>
    <w:rsid w:val="00F7600C"/>
    <w:rsid w:val="00F773C4"/>
    <w:rsid w:val="00F779C5"/>
    <w:rsid w:val="00F77B0B"/>
    <w:rsid w:val="00F80A44"/>
    <w:rsid w:val="00F82FEB"/>
    <w:rsid w:val="00F8382A"/>
    <w:rsid w:val="00F85881"/>
    <w:rsid w:val="00F85904"/>
    <w:rsid w:val="00F85C8C"/>
    <w:rsid w:val="00F85C9F"/>
    <w:rsid w:val="00F86CBB"/>
    <w:rsid w:val="00F87AC5"/>
    <w:rsid w:val="00F900C1"/>
    <w:rsid w:val="00F90475"/>
    <w:rsid w:val="00F922C0"/>
    <w:rsid w:val="00F9633D"/>
    <w:rsid w:val="00F978A1"/>
    <w:rsid w:val="00FA0223"/>
    <w:rsid w:val="00FA04C6"/>
    <w:rsid w:val="00FA05BE"/>
    <w:rsid w:val="00FA12BD"/>
    <w:rsid w:val="00FA1946"/>
    <w:rsid w:val="00FA2769"/>
    <w:rsid w:val="00FA4757"/>
    <w:rsid w:val="00FB2535"/>
    <w:rsid w:val="00FB2C9E"/>
    <w:rsid w:val="00FB2FD6"/>
    <w:rsid w:val="00FB2FEF"/>
    <w:rsid w:val="00FB44E2"/>
    <w:rsid w:val="00FB5C35"/>
    <w:rsid w:val="00FC0E43"/>
    <w:rsid w:val="00FC1481"/>
    <w:rsid w:val="00FC20E2"/>
    <w:rsid w:val="00FC3ECD"/>
    <w:rsid w:val="00FC47B6"/>
    <w:rsid w:val="00FC5A9A"/>
    <w:rsid w:val="00FC65B1"/>
    <w:rsid w:val="00FC66F9"/>
    <w:rsid w:val="00FD1A7C"/>
    <w:rsid w:val="00FD452E"/>
    <w:rsid w:val="00FD52AC"/>
    <w:rsid w:val="00FD5B9A"/>
    <w:rsid w:val="00FD5E94"/>
    <w:rsid w:val="00FD60C0"/>
    <w:rsid w:val="00FE091E"/>
    <w:rsid w:val="00FE199C"/>
    <w:rsid w:val="00FE3211"/>
    <w:rsid w:val="00FE46E4"/>
    <w:rsid w:val="00FE5AF4"/>
    <w:rsid w:val="00FE6685"/>
    <w:rsid w:val="00FE6855"/>
    <w:rsid w:val="00FE6D85"/>
    <w:rsid w:val="00FE7B57"/>
    <w:rsid w:val="00FF153A"/>
    <w:rsid w:val="00FF3769"/>
    <w:rsid w:val="00FF466E"/>
    <w:rsid w:val="00FF513B"/>
    <w:rsid w:val="00FF5855"/>
    <w:rsid w:val="00FF63D7"/>
    <w:rsid w:val="00FF70A9"/>
    <w:rsid w:val="00FF7317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A27F"/>
  <w15:chartTrackingRefBased/>
  <w15:docId w15:val="{4B058E1F-4F96-496E-A337-3CB31A0C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9B7"/>
    <w:pPr>
      <w:widowControl w:val="0"/>
      <w:jc w:val="center"/>
    </w:pPr>
    <w:rPr>
      <w:rFonts w:ascii="Arial" w:hAnsi="Arial"/>
      <w:b/>
      <w:snapToGrid w:val="0"/>
      <w:u w:val="single"/>
    </w:rPr>
  </w:style>
  <w:style w:type="character" w:customStyle="1" w:styleId="TitleChar">
    <w:name w:val="Title Char"/>
    <w:basedOn w:val="DefaultParagraphFont"/>
    <w:link w:val="Title"/>
    <w:rsid w:val="007479B7"/>
    <w:rPr>
      <w:rFonts w:ascii="Arial" w:eastAsia="Times New Roman" w:hAnsi="Arial" w:cs="Times New Roman"/>
      <w:b/>
      <w:snapToGrid w:val="0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7479B7"/>
    <w:pPr>
      <w:ind w:left="720"/>
      <w:contextualSpacing/>
    </w:pPr>
  </w:style>
  <w:style w:type="paragraph" w:styleId="BodyText">
    <w:name w:val="Body Text"/>
    <w:basedOn w:val="Normal"/>
    <w:link w:val="BodyTextChar"/>
    <w:rsid w:val="005D38A1"/>
    <w:pPr>
      <w:jc w:val="both"/>
    </w:pPr>
    <w:rPr>
      <w:rFonts w:ascii="Arial" w:hAnsi="Arial" w:cs="Arial"/>
      <w:snapToGrid w:val="0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5D38A1"/>
    <w:rPr>
      <w:rFonts w:ascii="Arial" w:eastAsia="Times New Roman" w:hAnsi="Arial" w:cs="Arial"/>
      <w:snapToGrid w:val="0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1640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Lloyd</dc:creator>
  <cp:keywords/>
  <dc:description/>
  <cp:lastModifiedBy>Kiley Lloyd</cp:lastModifiedBy>
  <cp:revision>27</cp:revision>
  <cp:lastPrinted>2025-11-04T22:33:00Z</cp:lastPrinted>
  <dcterms:created xsi:type="dcterms:W3CDTF">2026-01-29T21:49:00Z</dcterms:created>
  <dcterms:modified xsi:type="dcterms:W3CDTF">2026-02-03T19:06:00Z</dcterms:modified>
</cp:coreProperties>
</file>