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97D3" w14:textId="77777777" w:rsidR="007479B7" w:rsidRPr="009516D9" w:rsidRDefault="007479B7" w:rsidP="007479B7">
      <w:pPr>
        <w:pStyle w:val="Title"/>
        <w:rPr>
          <w:rFonts w:cs="Arial"/>
          <w:sz w:val="22"/>
          <w:szCs w:val="22"/>
          <w:u w:val="none"/>
        </w:rPr>
      </w:pPr>
      <w:r w:rsidRPr="009516D9">
        <w:rPr>
          <w:rFonts w:cs="Arial"/>
          <w:sz w:val="22"/>
          <w:szCs w:val="22"/>
          <w:u w:val="none"/>
        </w:rPr>
        <w:t xml:space="preserve">PROPERTY COMMITTEE MEETING MINUTES </w:t>
      </w:r>
    </w:p>
    <w:p w14:paraId="1096596A" w14:textId="2104AD24" w:rsidR="007479B7" w:rsidRPr="009516D9" w:rsidRDefault="00960C19" w:rsidP="007479B7">
      <w:pPr>
        <w:jc w:val="center"/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>January 6</w:t>
      </w:r>
      <w:r w:rsidR="007479B7" w:rsidRPr="009516D9">
        <w:rPr>
          <w:rFonts w:ascii="Arial" w:hAnsi="Arial" w:cs="Arial"/>
          <w:sz w:val="22"/>
          <w:szCs w:val="22"/>
        </w:rPr>
        <w:t>, 202</w:t>
      </w:r>
      <w:r w:rsidRPr="009516D9">
        <w:rPr>
          <w:rFonts w:ascii="Arial" w:hAnsi="Arial" w:cs="Arial"/>
          <w:sz w:val="22"/>
          <w:szCs w:val="22"/>
        </w:rPr>
        <w:t>6</w:t>
      </w:r>
    </w:p>
    <w:p w14:paraId="49AFBF53" w14:textId="3789F087" w:rsidR="000E6C5C" w:rsidRPr="009516D9" w:rsidRDefault="007479B7" w:rsidP="007479B7">
      <w:pPr>
        <w:jc w:val="center"/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 xml:space="preserve">Remote Meeting using </w:t>
      </w:r>
      <w:proofErr w:type="spellStart"/>
      <w:r w:rsidRPr="009516D9">
        <w:rPr>
          <w:rFonts w:ascii="Arial" w:hAnsi="Arial" w:cs="Arial"/>
          <w:sz w:val="22"/>
          <w:szCs w:val="22"/>
        </w:rPr>
        <w:t>WebEx</w:t>
      </w:r>
      <w:proofErr w:type="spellEnd"/>
      <w:r w:rsidRPr="009516D9">
        <w:rPr>
          <w:rFonts w:ascii="Arial" w:hAnsi="Arial" w:cs="Arial"/>
          <w:sz w:val="22"/>
          <w:szCs w:val="22"/>
        </w:rPr>
        <w:t xml:space="preserve">/phone and in person at </w:t>
      </w:r>
      <w:r w:rsidR="00943853" w:rsidRPr="009516D9">
        <w:rPr>
          <w:rFonts w:ascii="Arial" w:hAnsi="Arial" w:cs="Arial"/>
          <w:sz w:val="22"/>
          <w:szCs w:val="22"/>
        </w:rPr>
        <w:t>County Board</w:t>
      </w:r>
      <w:r w:rsidR="008F76A1" w:rsidRPr="009516D9">
        <w:rPr>
          <w:rFonts w:ascii="Arial" w:hAnsi="Arial" w:cs="Arial"/>
          <w:sz w:val="22"/>
          <w:szCs w:val="22"/>
        </w:rPr>
        <w:t xml:space="preserve"> </w:t>
      </w:r>
      <w:r w:rsidR="00D91D4F" w:rsidRPr="009516D9">
        <w:rPr>
          <w:rFonts w:ascii="Arial" w:hAnsi="Arial" w:cs="Arial"/>
          <w:sz w:val="22"/>
          <w:szCs w:val="22"/>
        </w:rPr>
        <w:t>Room</w:t>
      </w:r>
    </w:p>
    <w:p w14:paraId="37835DC5" w14:textId="3D9A9AA3" w:rsidR="008F76A1" w:rsidRPr="009516D9" w:rsidRDefault="00943853" w:rsidP="007479B7">
      <w:pPr>
        <w:jc w:val="center"/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>Services Center</w:t>
      </w:r>
    </w:p>
    <w:p w14:paraId="72F0F03A" w14:textId="24E3D01A" w:rsidR="007479B7" w:rsidRPr="009516D9" w:rsidRDefault="00943853" w:rsidP="007479B7">
      <w:pPr>
        <w:jc w:val="center"/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>480 Underwood Ave</w:t>
      </w:r>
      <w:r w:rsidR="008F76A1" w:rsidRPr="009516D9">
        <w:rPr>
          <w:rFonts w:ascii="Arial" w:hAnsi="Arial" w:cs="Arial"/>
          <w:sz w:val="22"/>
          <w:szCs w:val="22"/>
        </w:rPr>
        <w:t>.</w:t>
      </w:r>
      <w:r w:rsidR="00821AC3" w:rsidRPr="009516D9">
        <w:rPr>
          <w:rFonts w:ascii="Arial" w:hAnsi="Arial" w:cs="Arial"/>
          <w:sz w:val="22"/>
          <w:szCs w:val="22"/>
        </w:rPr>
        <w:t>,</w:t>
      </w:r>
      <w:r w:rsidR="007479B7" w:rsidRPr="009516D9">
        <w:rPr>
          <w:rFonts w:ascii="Arial" w:hAnsi="Arial" w:cs="Arial"/>
          <w:sz w:val="22"/>
          <w:szCs w:val="22"/>
        </w:rPr>
        <w:t xml:space="preserve"> Montello, WI.</w:t>
      </w:r>
    </w:p>
    <w:p w14:paraId="1799BBA8" w14:textId="7FC0E156" w:rsidR="007479B7" w:rsidRPr="009516D9" w:rsidRDefault="007479B7" w:rsidP="007479B7">
      <w:pPr>
        <w:jc w:val="center"/>
        <w:rPr>
          <w:rFonts w:ascii="Arial" w:hAnsi="Arial" w:cs="Arial"/>
          <w:sz w:val="22"/>
          <w:szCs w:val="22"/>
        </w:rPr>
      </w:pPr>
    </w:p>
    <w:p w14:paraId="732ED8C0" w14:textId="3DED5352" w:rsidR="006202E5" w:rsidRPr="009516D9" w:rsidRDefault="007479B7" w:rsidP="006202E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 xml:space="preserve">The Marquette County Property Committee meeting was called to order at </w:t>
      </w:r>
      <w:r w:rsidR="00CA129F" w:rsidRPr="009516D9">
        <w:rPr>
          <w:rFonts w:ascii="Arial" w:hAnsi="Arial" w:cs="Arial"/>
          <w:sz w:val="22"/>
          <w:szCs w:val="22"/>
        </w:rPr>
        <w:t>1</w:t>
      </w:r>
      <w:r w:rsidR="008F76A1" w:rsidRPr="009516D9">
        <w:rPr>
          <w:rFonts w:ascii="Arial" w:hAnsi="Arial" w:cs="Arial"/>
          <w:sz w:val="22"/>
          <w:szCs w:val="22"/>
        </w:rPr>
        <w:t>2</w:t>
      </w:r>
      <w:r w:rsidRPr="009516D9">
        <w:rPr>
          <w:rFonts w:ascii="Arial" w:hAnsi="Arial" w:cs="Arial"/>
          <w:sz w:val="22"/>
          <w:szCs w:val="22"/>
        </w:rPr>
        <w:t>:</w:t>
      </w:r>
      <w:r w:rsidR="008F76A1" w:rsidRPr="009516D9">
        <w:rPr>
          <w:rFonts w:ascii="Arial" w:hAnsi="Arial" w:cs="Arial"/>
          <w:sz w:val="22"/>
          <w:szCs w:val="22"/>
        </w:rPr>
        <w:t>3</w:t>
      </w:r>
      <w:r w:rsidR="000A7773" w:rsidRPr="009516D9">
        <w:rPr>
          <w:rFonts w:ascii="Arial" w:hAnsi="Arial" w:cs="Arial"/>
          <w:sz w:val="22"/>
          <w:szCs w:val="22"/>
        </w:rPr>
        <w:t>6</w:t>
      </w:r>
      <w:r w:rsidR="00CA129F" w:rsidRPr="009516D9">
        <w:rPr>
          <w:rFonts w:ascii="Arial" w:hAnsi="Arial" w:cs="Arial"/>
          <w:sz w:val="22"/>
          <w:szCs w:val="22"/>
        </w:rPr>
        <w:t xml:space="preserve"> </w:t>
      </w:r>
      <w:r w:rsidR="008F76A1" w:rsidRPr="009516D9">
        <w:rPr>
          <w:rFonts w:ascii="Arial" w:hAnsi="Arial" w:cs="Arial"/>
          <w:sz w:val="22"/>
          <w:szCs w:val="22"/>
        </w:rPr>
        <w:t>p</w:t>
      </w:r>
      <w:r w:rsidRPr="009516D9">
        <w:rPr>
          <w:rFonts w:ascii="Arial" w:hAnsi="Arial" w:cs="Arial"/>
          <w:sz w:val="22"/>
          <w:szCs w:val="22"/>
        </w:rPr>
        <w:t>.m.</w:t>
      </w:r>
      <w:r w:rsidR="003F4329" w:rsidRPr="009516D9">
        <w:rPr>
          <w:rFonts w:ascii="Arial" w:hAnsi="Arial" w:cs="Arial"/>
          <w:sz w:val="22"/>
          <w:szCs w:val="22"/>
        </w:rPr>
        <w:t xml:space="preserve"> </w:t>
      </w:r>
      <w:r w:rsidR="009C1CCA" w:rsidRPr="009516D9">
        <w:rPr>
          <w:rFonts w:ascii="Arial" w:hAnsi="Arial" w:cs="Arial"/>
          <w:sz w:val="22"/>
          <w:szCs w:val="22"/>
        </w:rPr>
        <w:t>b</w:t>
      </w:r>
      <w:r w:rsidR="00707EEF" w:rsidRPr="009516D9">
        <w:rPr>
          <w:rFonts w:ascii="Arial" w:hAnsi="Arial" w:cs="Arial"/>
          <w:sz w:val="22"/>
          <w:szCs w:val="22"/>
        </w:rPr>
        <w:t>y</w:t>
      </w:r>
      <w:r w:rsidR="00C369E0" w:rsidRPr="009516D9">
        <w:rPr>
          <w:rFonts w:ascii="Arial" w:hAnsi="Arial" w:cs="Arial"/>
          <w:sz w:val="22"/>
          <w:szCs w:val="22"/>
        </w:rPr>
        <w:t xml:space="preserve"> </w:t>
      </w:r>
      <w:r w:rsidR="00CA129F" w:rsidRPr="009516D9">
        <w:rPr>
          <w:rFonts w:ascii="Arial" w:hAnsi="Arial" w:cs="Arial"/>
          <w:sz w:val="22"/>
          <w:szCs w:val="22"/>
        </w:rPr>
        <w:t>Committee Chairperson Lance Achterberg.</w:t>
      </w:r>
    </w:p>
    <w:p w14:paraId="69096E95" w14:textId="1E2599A4" w:rsidR="007479B7" w:rsidRPr="009516D9" w:rsidRDefault="007479B7" w:rsidP="007479B7">
      <w:pPr>
        <w:pStyle w:val="ListParagraph"/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>Members present-</w:t>
      </w:r>
      <w:r w:rsidR="00D24B39" w:rsidRPr="009516D9">
        <w:rPr>
          <w:rFonts w:ascii="Arial" w:hAnsi="Arial" w:cs="Arial"/>
          <w:sz w:val="22"/>
          <w:szCs w:val="22"/>
        </w:rPr>
        <w:t xml:space="preserve"> Chairperson Lance Achterberg,</w:t>
      </w:r>
      <w:r w:rsidRPr="009516D9">
        <w:rPr>
          <w:rFonts w:ascii="Arial" w:hAnsi="Arial" w:cs="Arial"/>
          <w:sz w:val="22"/>
          <w:szCs w:val="22"/>
        </w:rPr>
        <w:t xml:space="preserve"> </w:t>
      </w:r>
      <w:r w:rsidR="002528B0" w:rsidRPr="009516D9">
        <w:rPr>
          <w:rFonts w:ascii="Arial" w:hAnsi="Arial" w:cs="Arial"/>
          <w:sz w:val="22"/>
          <w:szCs w:val="22"/>
        </w:rPr>
        <w:t>Mary Walters</w:t>
      </w:r>
      <w:r w:rsidR="005A69D2" w:rsidRPr="009516D9">
        <w:rPr>
          <w:rFonts w:ascii="Arial" w:hAnsi="Arial" w:cs="Arial"/>
          <w:sz w:val="22"/>
          <w:szCs w:val="22"/>
        </w:rPr>
        <w:t>,</w:t>
      </w:r>
      <w:r w:rsidR="002528B0" w:rsidRPr="009516D9">
        <w:rPr>
          <w:rFonts w:ascii="Arial" w:hAnsi="Arial" w:cs="Arial"/>
          <w:sz w:val="22"/>
          <w:szCs w:val="22"/>
        </w:rPr>
        <w:t xml:space="preserve"> </w:t>
      </w:r>
      <w:r w:rsidR="00003F23" w:rsidRPr="009516D9">
        <w:rPr>
          <w:rFonts w:ascii="Arial" w:hAnsi="Arial" w:cs="Arial"/>
          <w:sz w:val="22"/>
          <w:szCs w:val="22"/>
        </w:rPr>
        <w:t>Dave Benson</w:t>
      </w:r>
    </w:p>
    <w:p w14:paraId="59655910" w14:textId="24AB5970" w:rsidR="005D38A1" w:rsidRPr="009516D9" w:rsidRDefault="007479B7" w:rsidP="00152CEC">
      <w:pPr>
        <w:pStyle w:val="ListParagraph"/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 xml:space="preserve">Others present- </w:t>
      </w:r>
      <w:r w:rsidR="001E31D9" w:rsidRPr="009516D9">
        <w:rPr>
          <w:rFonts w:ascii="Arial" w:hAnsi="Arial" w:cs="Arial"/>
          <w:sz w:val="22"/>
          <w:szCs w:val="22"/>
        </w:rPr>
        <w:t>John Bennett</w:t>
      </w:r>
      <w:r w:rsidR="005B347B" w:rsidRPr="009516D9">
        <w:rPr>
          <w:rFonts w:ascii="Arial" w:hAnsi="Arial" w:cs="Arial"/>
          <w:sz w:val="22"/>
          <w:szCs w:val="22"/>
        </w:rPr>
        <w:t>,</w:t>
      </w:r>
      <w:r w:rsidR="001E1FFE" w:rsidRPr="009516D9">
        <w:rPr>
          <w:rFonts w:ascii="Arial" w:hAnsi="Arial" w:cs="Arial"/>
          <w:sz w:val="22"/>
          <w:szCs w:val="22"/>
        </w:rPr>
        <w:t xml:space="preserve"> </w:t>
      </w:r>
      <w:r w:rsidRPr="009516D9">
        <w:rPr>
          <w:rFonts w:ascii="Arial" w:hAnsi="Arial" w:cs="Arial"/>
          <w:sz w:val="22"/>
          <w:szCs w:val="22"/>
        </w:rPr>
        <w:t>B&amp;G</w:t>
      </w:r>
      <w:r w:rsidR="00911DE4" w:rsidRPr="009516D9">
        <w:rPr>
          <w:rFonts w:ascii="Arial" w:hAnsi="Arial" w:cs="Arial"/>
          <w:sz w:val="22"/>
          <w:szCs w:val="22"/>
        </w:rPr>
        <w:t xml:space="preserve"> </w:t>
      </w:r>
      <w:r w:rsidR="00CE1CCB" w:rsidRPr="009516D9">
        <w:rPr>
          <w:rFonts w:ascii="Arial" w:hAnsi="Arial" w:cs="Arial"/>
          <w:sz w:val="22"/>
          <w:szCs w:val="22"/>
        </w:rPr>
        <w:t>Superintendent Paul Van Treeck</w:t>
      </w:r>
    </w:p>
    <w:p w14:paraId="4C7C4838" w14:textId="77777777" w:rsidR="00152CEC" w:rsidRPr="009516D9" w:rsidRDefault="00152CEC" w:rsidP="00152CEC">
      <w:pPr>
        <w:pStyle w:val="ListParagraph"/>
        <w:rPr>
          <w:rFonts w:ascii="Arial" w:hAnsi="Arial" w:cs="Arial"/>
          <w:sz w:val="22"/>
          <w:szCs w:val="22"/>
        </w:rPr>
      </w:pPr>
    </w:p>
    <w:p w14:paraId="2093810D" w14:textId="3ADB19E3" w:rsidR="00152CEC" w:rsidRPr="009516D9" w:rsidRDefault="00592705" w:rsidP="005D38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 xml:space="preserve">Motion by </w:t>
      </w:r>
      <w:r w:rsidR="001E31D9" w:rsidRPr="009516D9">
        <w:rPr>
          <w:rFonts w:ascii="Arial" w:hAnsi="Arial" w:cs="Arial"/>
          <w:sz w:val="22"/>
          <w:szCs w:val="22"/>
        </w:rPr>
        <w:t>Mary Walters</w:t>
      </w:r>
      <w:r w:rsidR="00A04E60" w:rsidRPr="009516D9">
        <w:rPr>
          <w:rFonts w:ascii="Arial" w:hAnsi="Arial" w:cs="Arial"/>
          <w:sz w:val="22"/>
          <w:szCs w:val="22"/>
        </w:rPr>
        <w:t xml:space="preserve"> </w:t>
      </w:r>
      <w:r w:rsidRPr="009516D9">
        <w:rPr>
          <w:rFonts w:ascii="Arial" w:hAnsi="Arial" w:cs="Arial"/>
          <w:sz w:val="22"/>
          <w:szCs w:val="22"/>
        </w:rPr>
        <w:t xml:space="preserve">and seconded by </w:t>
      </w:r>
      <w:r w:rsidR="001E31D9" w:rsidRPr="009516D9">
        <w:rPr>
          <w:rFonts w:ascii="Arial" w:hAnsi="Arial" w:cs="Arial"/>
          <w:sz w:val="22"/>
          <w:szCs w:val="22"/>
        </w:rPr>
        <w:t>Dave Benson</w:t>
      </w:r>
      <w:r w:rsidR="00FD452E" w:rsidRPr="009516D9">
        <w:rPr>
          <w:rFonts w:ascii="Arial" w:hAnsi="Arial" w:cs="Arial"/>
          <w:sz w:val="22"/>
          <w:szCs w:val="22"/>
        </w:rPr>
        <w:t xml:space="preserve"> </w:t>
      </w:r>
      <w:r w:rsidR="00D92F0E" w:rsidRPr="009516D9">
        <w:rPr>
          <w:rFonts w:ascii="Arial" w:hAnsi="Arial" w:cs="Arial"/>
          <w:sz w:val="22"/>
          <w:szCs w:val="22"/>
        </w:rPr>
        <w:t>to approve agenda as presented. Motion carried.</w:t>
      </w:r>
      <w:r w:rsidR="00FF3769" w:rsidRPr="009516D9">
        <w:rPr>
          <w:rFonts w:ascii="Arial" w:hAnsi="Arial" w:cs="Arial"/>
          <w:sz w:val="22"/>
          <w:szCs w:val="22"/>
        </w:rPr>
        <w:t xml:space="preserve"> </w:t>
      </w:r>
    </w:p>
    <w:p w14:paraId="125CBC8D" w14:textId="22F25FC7" w:rsidR="00152CEC" w:rsidRPr="009516D9" w:rsidRDefault="00152CEC" w:rsidP="00294517">
      <w:pPr>
        <w:rPr>
          <w:rFonts w:ascii="Arial" w:hAnsi="Arial" w:cs="Arial"/>
          <w:sz w:val="22"/>
          <w:szCs w:val="22"/>
        </w:rPr>
      </w:pPr>
    </w:p>
    <w:p w14:paraId="45B3E4AE" w14:textId="495E8ACE" w:rsidR="005D38A1" w:rsidRPr="009516D9" w:rsidRDefault="00D54912" w:rsidP="005D38A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516D9">
        <w:rPr>
          <w:rFonts w:ascii="Arial" w:hAnsi="Arial" w:cs="Arial"/>
          <w:sz w:val="22"/>
          <w:szCs w:val="22"/>
        </w:rPr>
        <w:t xml:space="preserve">Motion by </w:t>
      </w:r>
      <w:r w:rsidR="001E31D9" w:rsidRPr="009516D9">
        <w:rPr>
          <w:rFonts w:ascii="Arial" w:hAnsi="Arial" w:cs="Arial"/>
          <w:sz w:val="22"/>
          <w:szCs w:val="22"/>
        </w:rPr>
        <w:t>Dave Benson</w:t>
      </w:r>
      <w:r w:rsidRPr="009516D9">
        <w:rPr>
          <w:rFonts w:ascii="Arial" w:hAnsi="Arial" w:cs="Arial"/>
          <w:sz w:val="22"/>
          <w:szCs w:val="22"/>
        </w:rPr>
        <w:t xml:space="preserve"> and seconded by </w:t>
      </w:r>
      <w:r w:rsidR="001E31D9" w:rsidRPr="009516D9">
        <w:rPr>
          <w:rFonts w:ascii="Arial" w:hAnsi="Arial" w:cs="Arial"/>
          <w:sz w:val="22"/>
          <w:szCs w:val="22"/>
        </w:rPr>
        <w:t>Mary Walters</w:t>
      </w:r>
      <w:r w:rsidR="00CF55CB" w:rsidRPr="009516D9">
        <w:rPr>
          <w:rFonts w:ascii="Arial" w:hAnsi="Arial" w:cs="Arial"/>
          <w:sz w:val="22"/>
          <w:szCs w:val="22"/>
        </w:rPr>
        <w:t xml:space="preserve"> </w:t>
      </w:r>
      <w:r w:rsidRPr="009516D9">
        <w:rPr>
          <w:rFonts w:ascii="Arial" w:hAnsi="Arial" w:cs="Arial"/>
          <w:sz w:val="22"/>
          <w:szCs w:val="22"/>
        </w:rPr>
        <w:t>to approve the m</w:t>
      </w:r>
      <w:r w:rsidR="005D38A1" w:rsidRPr="009516D9">
        <w:rPr>
          <w:rFonts w:ascii="Arial" w:hAnsi="Arial" w:cs="Arial"/>
          <w:sz w:val="22"/>
          <w:szCs w:val="22"/>
        </w:rPr>
        <w:t>inutes of the</w:t>
      </w:r>
      <w:r w:rsidR="00853B50" w:rsidRPr="009516D9">
        <w:rPr>
          <w:rFonts w:ascii="Arial" w:hAnsi="Arial" w:cs="Arial"/>
          <w:sz w:val="22"/>
          <w:szCs w:val="22"/>
        </w:rPr>
        <w:t xml:space="preserve"> </w:t>
      </w:r>
      <w:r w:rsidR="001E31D9" w:rsidRPr="009516D9">
        <w:rPr>
          <w:rFonts w:ascii="Arial" w:hAnsi="Arial" w:cs="Arial"/>
          <w:sz w:val="22"/>
          <w:szCs w:val="22"/>
        </w:rPr>
        <w:t xml:space="preserve">November </w:t>
      </w:r>
      <w:r w:rsidR="00A72CE7" w:rsidRPr="009516D9">
        <w:rPr>
          <w:rFonts w:ascii="Arial" w:hAnsi="Arial" w:cs="Arial"/>
          <w:sz w:val="22"/>
          <w:szCs w:val="22"/>
        </w:rPr>
        <w:t>4</w:t>
      </w:r>
      <w:r w:rsidR="00D82508" w:rsidRPr="009516D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D38A1" w:rsidRPr="009516D9">
        <w:rPr>
          <w:rFonts w:ascii="Arial" w:hAnsi="Arial" w:cs="Arial"/>
          <w:sz w:val="22"/>
          <w:szCs w:val="22"/>
        </w:rPr>
        <w:t>202</w:t>
      </w:r>
      <w:r w:rsidR="00853B50" w:rsidRPr="009516D9">
        <w:rPr>
          <w:rFonts w:ascii="Arial" w:hAnsi="Arial" w:cs="Arial"/>
          <w:sz w:val="22"/>
          <w:szCs w:val="22"/>
        </w:rPr>
        <w:t>5</w:t>
      </w:r>
      <w:proofErr w:type="gramEnd"/>
      <w:r w:rsidR="00A85977" w:rsidRPr="009516D9">
        <w:rPr>
          <w:rFonts w:ascii="Arial" w:hAnsi="Arial" w:cs="Arial"/>
          <w:sz w:val="22"/>
          <w:szCs w:val="22"/>
        </w:rPr>
        <w:t xml:space="preserve"> meeting</w:t>
      </w:r>
      <w:r w:rsidR="00CB5470" w:rsidRPr="009516D9">
        <w:rPr>
          <w:rFonts w:ascii="Arial" w:hAnsi="Arial" w:cs="Arial"/>
          <w:sz w:val="22"/>
          <w:szCs w:val="22"/>
        </w:rPr>
        <w:t>. Motion carried.</w:t>
      </w:r>
    </w:p>
    <w:p w14:paraId="63DAC0E2" w14:textId="77777777" w:rsidR="008D1BAA" w:rsidRPr="009516D9" w:rsidRDefault="008D1BAA" w:rsidP="008D1BAA">
      <w:pPr>
        <w:pStyle w:val="ListParagraph"/>
        <w:rPr>
          <w:rFonts w:ascii="Arial" w:hAnsi="Arial" w:cs="Arial"/>
          <w:sz w:val="22"/>
          <w:szCs w:val="22"/>
        </w:rPr>
      </w:pPr>
    </w:p>
    <w:p w14:paraId="66985ED3" w14:textId="6058C22C" w:rsidR="005D38A1" w:rsidRPr="009516D9" w:rsidRDefault="005D38A1" w:rsidP="005D38A1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9516D9">
        <w:rPr>
          <w:sz w:val="22"/>
          <w:szCs w:val="22"/>
        </w:rPr>
        <w:t xml:space="preserve">Reports of </w:t>
      </w:r>
      <w:r w:rsidR="009E3C00" w:rsidRPr="009516D9">
        <w:rPr>
          <w:sz w:val="22"/>
          <w:szCs w:val="22"/>
        </w:rPr>
        <w:t>O</w:t>
      </w:r>
      <w:r w:rsidRPr="009516D9">
        <w:rPr>
          <w:sz w:val="22"/>
          <w:szCs w:val="22"/>
        </w:rPr>
        <w:t xml:space="preserve">fficial </w:t>
      </w:r>
      <w:r w:rsidR="009E3C00" w:rsidRPr="009516D9">
        <w:rPr>
          <w:sz w:val="22"/>
          <w:szCs w:val="22"/>
        </w:rPr>
        <w:t>M</w:t>
      </w:r>
      <w:r w:rsidRPr="009516D9">
        <w:rPr>
          <w:sz w:val="22"/>
          <w:szCs w:val="22"/>
        </w:rPr>
        <w:t xml:space="preserve">eetings </w:t>
      </w:r>
      <w:r w:rsidR="009E3C00" w:rsidRPr="009516D9">
        <w:rPr>
          <w:sz w:val="22"/>
          <w:szCs w:val="22"/>
        </w:rPr>
        <w:t>H</w:t>
      </w:r>
      <w:r w:rsidRPr="009516D9">
        <w:rPr>
          <w:sz w:val="22"/>
          <w:szCs w:val="22"/>
        </w:rPr>
        <w:t xml:space="preserve">eld in the </w:t>
      </w:r>
      <w:r w:rsidR="009E3C00" w:rsidRPr="009516D9">
        <w:rPr>
          <w:sz w:val="22"/>
          <w:szCs w:val="22"/>
        </w:rPr>
        <w:t>P</w:t>
      </w:r>
      <w:r w:rsidRPr="009516D9">
        <w:rPr>
          <w:sz w:val="22"/>
          <w:szCs w:val="22"/>
        </w:rPr>
        <w:t xml:space="preserve">rior </w:t>
      </w:r>
      <w:r w:rsidR="009E3C00" w:rsidRPr="009516D9">
        <w:rPr>
          <w:sz w:val="22"/>
          <w:szCs w:val="22"/>
        </w:rPr>
        <w:t>M</w:t>
      </w:r>
      <w:r w:rsidRPr="009516D9">
        <w:rPr>
          <w:sz w:val="22"/>
          <w:szCs w:val="22"/>
        </w:rPr>
        <w:t>onth-</w:t>
      </w:r>
      <w:r w:rsidR="00B36B93" w:rsidRPr="009516D9">
        <w:rPr>
          <w:sz w:val="22"/>
          <w:szCs w:val="22"/>
        </w:rPr>
        <w:t xml:space="preserve"> </w:t>
      </w:r>
      <w:r w:rsidR="00724AB8" w:rsidRPr="009516D9">
        <w:rPr>
          <w:sz w:val="22"/>
          <w:szCs w:val="22"/>
        </w:rPr>
        <w:t>None</w:t>
      </w:r>
      <w:r w:rsidR="00B36B93" w:rsidRPr="009516D9">
        <w:rPr>
          <w:sz w:val="22"/>
          <w:szCs w:val="22"/>
        </w:rPr>
        <w:t xml:space="preserve"> </w:t>
      </w:r>
    </w:p>
    <w:p w14:paraId="3AB0725A" w14:textId="3F616506" w:rsidR="005D38A1" w:rsidRPr="009516D9" w:rsidRDefault="005D38A1" w:rsidP="005D38A1">
      <w:pPr>
        <w:pStyle w:val="BodyText"/>
        <w:ind w:left="720"/>
        <w:jc w:val="left"/>
        <w:rPr>
          <w:sz w:val="22"/>
          <w:szCs w:val="22"/>
        </w:rPr>
      </w:pPr>
    </w:p>
    <w:p w14:paraId="1D23564F" w14:textId="1A5F3BD3" w:rsidR="005D38A1" w:rsidRPr="009516D9" w:rsidRDefault="005D38A1" w:rsidP="005D38A1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9516D9">
        <w:rPr>
          <w:sz w:val="22"/>
          <w:szCs w:val="22"/>
        </w:rPr>
        <w:t xml:space="preserve">Upcoming Events/Issues/Citizens Comments- </w:t>
      </w:r>
      <w:r w:rsidR="00EF0903" w:rsidRPr="009516D9">
        <w:rPr>
          <w:sz w:val="22"/>
          <w:szCs w:val="22"/>
        </w:rPr>
        <w:t>None</w:t>
      </w:r>
    </w:p>
    <w:p w14:paraId="22944FA9" w14:textId="77777777" w:rsidR="00F71B08" w:rsidRPr="009516D9" w:rsidRDefault="00F71B08" w:rsidP="00F71B08">
      <w:pPr>
        <w:pStyle w:val="BodyText"/>
        <w:jc w:val="left"/>
        <w:rPr>
          <w:sz w:val="22"/>
          <w:szCs w:val="22"/>
        </w:rPr>
      </w:pPr>
    </w:p>
    <w:p w14:paraId="30BBAB0A" w14:textId="18A5A3C1" w:rsidR="00D92F0E" w:rsidRPr="009516D9" w:rsidRDefault="005D38A1" w:rsidP="00D92F0E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9516D9">
        <w:rPr>
          <w:sz w:val="22"/>
          <w:szCs w:val="22"/>
        </w:rPr>
        <w:t>Review of Vouchers</w:t>
      </w:r>
      <w:r w:rsidR="004A1EEE" w:rsidRPr="009516D9">
        <w:rPr>
          <w:sz w:val="22"/>
          <w:szCs w:val="22"/>
        </w:rPr>
        <w:t xml:space="preserve">- </w:t>
      </w:r>
      <w:r w:rsidR="00A72CE7" w:rsidRPr="009516D9">
        <w:rPr>
          <w:sz w:val="22"/>
          <w:szCs w:val="22"/>
        </w:rPr>
        <w:t xml:space="preserve">Mary requested information on </w:t>
      </w:r>
      <w:r w:rsidR="00CC1D64" w:rsidRPr="009516D9">
        <w:rPr>
          <w:sz w:val="22"/>
          <w:szCs w:val="22"/>
        </w:rPr>
        <w:t>the item ‘</w:t>
      </w:r>
      <w:r w:rsidR="00A72CE7" w:rsidRPr="009516D9">
        <w:rPr>
          <w:sz w:val="22"/>
          <w:szCs w:val="22"/>
        </w:rPr>
        <w:t>RT</w:t>
      </w:r>
      <w:r w:rsidR="00D41102" w:rsidRPr="009516D9">
        <w:rPr>
          <w:sz w:val="22"/>
          <w:szCs w:val="22"/>
        </w:rPr>
        <w:t>U</w:t>
      </w:r>
      <w:r w:rsidR="00A72CE7" w:rsidRPr="009516D9">
        <w:rPr>
          <w:sz w:val="22"/>
          <w:szCs w:val="22"/>
        </w:rPr>
        <w:t xml:space="preserve">5 </w:t>
      </w:r>
      <w:proofErr w:type="gramStart"/>
      <w:r w:rsidR="00A72CE7" w:rsidRPr="009516D9">
        <w:rPr>
          <w:sz w:val="22"/>
          <w:szCs w:val="22"/>
        </w:rPr>
        <w:t>issues</w:t>
      </w:r>
      <w:r w:rsidR="00CC1D64" w:rsidRPr="009516D9">
        <w:rPr>
          <w:sz w:val="22"/>
          <w:szCs w:val="22"/>
        </w:rPr>
        <w:t>’</w:t>
      </w:r>
      <w:proofErr w:type="gramEnd"/>
      <w:r w:rsidR="00A72CE7" w:rsidRPr="009516D9">
        <w:rPr>
          <w:sz w:val="22"/>
          <w:szCs w:val="22"/>
        </w:rPr>
        <w:t xml:space="preserve">. </w:t>
      </w:r>
      <w:r w:rsidR="004D0F73" w:rsidRPr="009516D9">
        <w:rPr>
          <w:sz w:val="22"/>
          <w:szCs w:val="22"/>
        </w:rPr>
        <w:t xml:space="preserve">Paul reported it stands for </w:t>
      </w:r>
      <w:r w:rsidR="00CC1D64" w:rsidRPr="009516D9">
        <w:rPr>
          <w:sz w:val="22"/>
          <w:szCs w:val="22"/>
        </w:rPr>
        <w:t>r</w:t>
      </w:r>
      <w:r w:rsidR="004D0F73" w:rsidRPr="009516D9">
        <w:rPr>
          <w:sz w:val="22"/>
          <w:szCs w:val="22"/>
        </w:rPr>
        <w:t xml:space="preserve">ooftop building 5. He noted the issue with the rooftop was resolved. </w:t>
      </w:r>
    </w:p>
    <w:p w14:paraId="25576AF4" w14:textId="77777777" w:rsidR="000A7773" w:rsidRPr="009516D9" w:rsidRDefault="000A7773" w:rsidP="00E6174E">
      <w:pPr>
        <w:pStyle w:val="BodyText"/>
        <w:jc w:val="left"/>
        <w:rPr>
          <w:sz w:val="22"/>
          <w:szCs w:val="22"/>
        </w:rPr>
      </w:pPr>
    </w:p>
    <w:p w14:paraId="112F5E27" w14:textId="22BFCFB7" w:rsidR="00CF3103" w:rsidRPr="009516D9" w:rsidRDefault="00E30762" w:rsidP="004D0F73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9516D9">
        <w:rPr>
          <w:sz w:val="22"/>
          <w:szCs w:val="22"/>
        </w:rPr>
        <w:t xml:space="preserve">B&amp;G Superintendent Paul Van Treeck </w:t>
      </w:r>
      <w:r w:rsidR="009701D8" w:rsidRPr="009516D9">
        <w:rPr>
          <w:sz w:val="22"/>
          <w:szCs w:val="22"/>
        </w:rPr>
        <w:t xml:space="preserve">reported </w:t>
      </w:r>
      <w:r w:rsidR="006D5D4E" w:rsidRPr="009516D9">
        <w:rPr>
          <w:sz w:val="22"/>
          <w:szCs w:val="22"/>
        </w:rPr>
        <w:t>the 911 dispatch office remodel</w:t>
      </w:r>
      <w:r w:rsidR="00A92772" w:rsidRPr="009516D9">
        <w:rPr>
          <w:sz w:val="22"/>
          <w:szCs w:val="22"/>
        </w:rPr>
        <w:t xml:space="preserve"> is going well</w:t>
      </w:r>
      <w:r w:rsidR="00AC7756" w:rsidRPr="009516D9">
        <w:rPr>
          <w:sz w:val="22"/>
          <w:szCs w:val="22"/>
        </w:rPr>
        <w:t xml:space="preserve">. </w:t>
      </w:r>
      <w:r w:rsidR="00141D2D" w:rsidRPr="009516D9">
        <w:rPr>
          <w:sz w:val="22"/>
          <w:szCs w:val="22"/>
        </w:rPr>
        <w:t>He reported he r</w:t>
      </w:r>
      <w:r w:rsidR="00AC7756" w:rsidRPr="009516D9">
        <w:rPr>
          <w:sz w:val="22"/>
          <w:szCs w:val="22"/>
        </w:rPr>
        <w:t>ecently did a</w:t>
      </w:r>
      <w:r w:rsidR="006D5D4E" w:rsidRPr="009516D9">
        <w:rPr>
          <w:sz w:val="22"/>
          <w:szCs w:val="22"/>
        </w:rPr>
        <w:t xml:space="preserve"> walkthrough with Holz</w:t>
      </w:r>
      <w:r w:rsidR="006C1673" w:rsidRPr="009516D9">
        <w:rPr>
          <w:sz w:val="22"/>
          <w:szCs w:val="22"/>
        </w:rPr>
        <w:t xml:space="preserve"> and Excel Engineering</w:t>
      </w:r>
      <w:r w:rsidR="00C2753C" w:rsidRPr="009516D9">
        <w:rPr>
          <w:sz w:val="22"/>
          <w:szCs w:val="22"/>
        </w:rPr>
        <w:t xml:space="preserve"> to complete minor issues</w:t>
      </w:r>
      <w:r w:rsidR="006D5D4E" w:rsidRPr="009516D9">
        <w:rPr>
          <w:sz w:val="22"/>
          <w:szCs w:val="22"/>
        </w:rPr>
        <w:t>. Cubicles</w:t>
      </w:r>
      <w:r w:rsidR="0093639E" w:rsidRPr="009516D9">
        <w:rPr>
          <w:sz w:val="22"/>
          <w:szCs w:val="22"/>
        </w:rPr>
        <w:t xml:space="preserve"> </w:t>
      </w:r>
      <w:r w:rsidR="00141D2D" w:rsidRPr="009516D9">
        <w:rPr>
          <w:sz w:val="22"/>
          <w:szCs w:val="22"/>
        </w:rPr>
        <w:t xml:space="preserve">are </w:t>
      </w:r>
      <w:proofErr w:type="gramStart"/>
      <w:r w:rsidR="00141D2D" w:rsidRPr="009516D9">
        <w:rPr>
          <w:sz w:val="22"/>
          <w:szCs w:val="22"/>
        </w:rPr>
        <w:t>getting</w:t>
      </w:r>
      <w:proofErr w:type="gramEnd"/>
      <w:r w:rsidR="0093639E" w:rsidRPr="009516D9">
        <w:rPr>
          <w:sz w:val="22"/>
          <w:szCs w:val="22"/>
        </w:rPr>
        <w:t xml:space="preserve"> installed</w:t>
      </w:r>
      <w:r w:rsidR="006D5D4E" w:rsidRPr="009516D9">
        <w:rPr>
          <w:sz w:val="22"/>
          <w:szCs w:val="22"/>
        </w:rPr>
        <w:t xml:space="preserve"> today, </w:t>
      </w:r>
      <w:proofErr w:type="spellStart"/>
      <w:r w:rsidR="006D5D4E" w:rsidRPr="009516D9">
        <w:rPr>
          <w:sz w:val="22"/>
          <w:szCs w:val="22"/>
        </w:rPr>
        <w:t>Baycom</w:t>
      </w:r>
      <w:proofErr w:type="spellEnd"/>
      <w:r w:rsidR="006D5D4E" w:rsidRPr="009516D9">
        <w:rPr>
          <w:sz w:val="22"/>
          <w:szCs w:val="22"/>
        </w:rPr>
        <w:t xml:space="preserve"> </w:t>
      </w:r>
      <w:r w:rsidR="0093639E" w:rsidRPr="009516D9">
        <w:rPr>
          <w:sz w:val="22"/>
          <w:szCs w:val="22"/>
        </w:rPr>
        <w:t xml:space="preserve">to come </w:t>
      </w:r>
      <w:r w:rsidR="006D5D4E" w:rsidRPr="009516D9">
        <w:rPr>
          <w:sz w:val="22"/>
          <w:szCs w:val="22"/>
        </w:rPr>
        <w:t xml:space="preserve">next week, </w:t>
      </w:r>
      <w:r w:rsidR="00141D2D" w:rsidRPr="009516D9">
        <w:rPr>
          <w:sz w:val="22"/>
          <w:szCs w:val="22"/>
        </w:rPr>
        <w:t xml:space="preserve">and </w:t>
      </w:r>
      <w:r w:rsidR="0093639E" w:rsidRPr="009516D9">
        <w:rPr>
          <w:sz w:val="22"/>
          <w:szCs w:val="22"/>
        </w:rPr>
        <w:t>A</w:t>
      </w:r>
      <w:r w:rsidR="006D5D4E" w:rsidRPr="009516D9">
        <w:rPr>
          <w:sz w:val="22"/>
          <w:szCs w:val="22"/>
        </w:rPr>
        <w:t xml:space="preserve">ccurate </w:t>
      </w:r>
      <w:r w:rsidR="0093639E" w:rsidRPr="009516D9">
        <w:rPr>
          <w:sz w:val="22"/>
          <w:szCs w:val="22"/>
        </w:rPr>
        <w:t>C</w:t>
      </w:r>
      <w:r w:rsidR="006D5D4E" w:rsidRPr="009516D9">
        <w:rPr>
          <w:sz w:val="22"/>
          <w:szCs w:val="22"/>
        </w:rPr>
        <w:t xml:space="preserve">ontrols </w:t>
      </w:r>
      <w:r w:rsidR="00C07E4B" w:rsidRPr="009516D9">
        <w:rPr>
          <w:sz w:val="22"/>
          <w:szCs w:val="22"/>
        </w:rPr>
        <w:t xml:space="preserve">will split the </w:t>
      </w:r>
      <w:r w:rsidR="007B0097" w:rsidRPr="009516D9">
        <w:rPr>
          <w:sz w:val="22"/>
          <w:szCs w:val="22"/>
        </w:rPr>
        <w:t xml:space="preserve">jail/dispatch </w:t>
      </w:r>
      <w:r w:rsidR="00C07E4B" w:rsidRPr="009516D9">
        <w:rPr>
          <w:sz w:val="22"/>
          <w:szCs w:val="22"/>
        </w:rPr>
        <w:t>program</w:t>
      </w:r>
      <w:r w:rsidR="007B0097" w:rsidRPr="009516D9">
        <w:rPr>
          <w:sz w:val="22"/>
          <w:szCs w:val="22"/>
        </w:rPr>
        <w:t>s</w:t>
      </w:r>
      <w:r w:rsidR="00C07E4B" w:rsidRPr="009516D9">
        <w:rPr>
          <w:sz w:val="22"/>
          <w:szCs w:val="22"/>
        </w:rPr>
        <w:t xml:space="preserve"> the week after </w:t>
      </w:r>
      <w:proofErr w:type="spellStart"/>
      <w:r w:rsidR="00C07E4B" w:rsidRPr="009516D9">
        <w:rPr>
          <w:sz w:val="22"/>
          <w:szCs w:val="22"/>
        </w:rPr>
        <w:t>Baycom</w:t>
      </w:r>
      <w:proofErr w:type="spellEnd"/>
      <w:r w:rsidR="00C07E4B" w:rsidRPr="009516D9">
        <w:rPr>
          <w:sz w:val="22"/>
          <w:szCs w:val="22"/>
        </w:rPr>
        <w:t xml:space="preserve">. </w:t>
      </w:r>
      <w:r w:rsidR="007B0097" w:rsidRPr="009516D9">
        <w:rPr>
          <w:sz w:val="22"/>
          <w:szCs w:val="22"/>
        </w:rPr>
        <w:t xml:space="preserve">Paul recommended the </w:t>
      </w:r>
      <w:r w:rsidR="00C07E4B" w:rsidRPr="009516D9">
        <w:rPr>
          <w:sz w:val="22"/>
          <w:szCs w:val="22"/>
        </w:rPr>
        <w:t>Property</w:t>
      </w:r>
      <w:r w:rsidR="007B0097" w:rsidRPr="009516D9">
        <w:rPr>
          <w:sz w:val="22"/>
          <w:szCs w:val="22"/>
        </w:rPr>
        <w:t xml:space="preserve"> Committee</w:t>
      </w:r>
      <w:r w:rsidR="00C07E4B" w:rsidRPr="009516D9">
        <w:rPr>
          <w:sz w:val="22"/>
          <w:szCs w:val="22"/>
        </w:rPr>
        <w:t xml:space="preserve"> will want to do walkthrough for February meeting. Mary </w:t>
      </w:r>
      <w:r w:rsidR="00C03905" w:rsidRPr="009516D9">
        <w:rPr>
          <w:sz w:val="22"/>
          <w:szCs w:val="22"/>
        </w:rPr>
        <w:t xml:space="preserve">requested </w:t>
      </w:r>
      <w:r w:rsidR="00C07E4B" w:rsidRPr="009516D9">
        <w:rPr>
          <w:sz w:val="22"/>
          <w:szCs w:val="22"/>
        </w:rPr>
        <w:t xml:space="preserve">to do </w:t>
      </w:r>
      <w:r w:rsidR="00C03905" w:rsidRPr="009516D9">
        <w:rPr>
          <w:sz w:val="22"/>
          <w:szCs w:val="22"/>
        </w:rPr>
        <w:t>the C</w:t>
      </w:r>
      <w:r w:rsidR="00C07E4B" w:rsidRPr="009516D9">
        <w:rPr>
          <w:sz w:val="22"/>
          <w:szCs w:val="22"/>
        </w:rPr>
        <w:t xml:space="preserve">lerk of </w:t>
      </w:r>
      <w:r w:rsidR="00C03905" w:rsidRPr="009516D9">
        <w:rPr>
          <w:sz w:val="22"/>
          <w:szCs w:val="22"/>
        </w:rPr>
        <w:t>C</w:t>
      </w:r>
      <w:r w:rsidR="00C07E4B" w:rsidRPr="009516D9">
        <w:rPr>
          <w:sz w:val="22"/>
          <w:szCs w:val="22"/>
        </w:rPr>
        <w:t xml:space="preserve">ourt walkthrough </w:t>
      </w:r>
      <w:r w:rsidR="00C03905" w:rsidRPr="009516D9">
        <w:rPr>
          <w:sz w:val="22"/>
          <w:szCs w:val="22"/>
        </w:rPr>
        <w:t>at the same time</w:t>
      </w:r>
      <w:r w:rsidR="00C07E4B" w:rsidRPr="009516D9">
        <w:rPr>
          <w:sz w:val="22"/>
          <w:szCs w:val="22"/>
        </w:rPr>
        <w:t xml:space="preserve"> as well. </w:t>
      </w:r>
      <w:r w:rsidR="00B3427A" w:rsidRPr="009516D9">
        <w:rPr>
          <w:sz w:val="22"/>
          <w:szCs w:val="22"/>
        </w:rPr>
        <w:t>The Public Safety m</w:t>
      </w:r>
      <w:r w:rsidR="00C07E4B" w:rsidRPr="009516D9">
        <w:rPr>
          <w:sz w:val="22"/>
          <w:szCs w:val="22"/>
        </w:rPr>
        <w:t xml:space="preserve">eeting room </w:t>
      </w:r>
      <w:r w:rsidR="00B3427A" w:rsidRPr="009516D9">
        <w:rPr>
          <w:sz w:val="22"/>
          <w:szCs w:val="22"/>
        </w:rPr>
        <w:t xml:space="preserve">will </w:t>
      </w:r>
      <w:r w:rsidR="0093639E" w:rsidRPr="009516D9">
        <w:rPr>
          <w:sz w:val="22"/>
          <w:szCs w:val="22"/>
        </w:rPr>
        <w:t xml:space="preserve">likely be usable for February meetings. </w:t>
      </w:r>
      <w:r w:rsidR="00D525AC" w:rsidRPr="009516D9">
        <w:rPr>
          <w:sz w:val="22"/>
          <w:szCs w:val="22"/>
        </w:rPr>
        <w:t>Paul reported the only</w:t>
      </w:r>
      <w:r w:rsidR="00051877" w:rsidRPr="009516D9">
        <w:rPr>
          <w:sz w:val="22"/>
          <w:szCs w:val="22"/>
        </w:rPr>
        <w:t xml:space="preserve"> aspect</w:t>
      </w:r>
      <w:r w:rsidR="00D525AC" w:rsidRPr="009516D9">
        <w:rPr>
          <w:sz w:val="22"/>
          <w:szCs w:val="22"/>
        </w:rPr>
        <w:t xml:space="preserve"> </w:t>
      </w:r>
      <w:proofErr w:type="gramStart"/>
      <w:r w:rsidR="00D525AC" w:rsidRPr="009516D9">
        <w:rPr>
          <w:sz w:val="22"/>
          <w:szCs w:val="22"/>
        </w:rPr>
        <w:t>over</w:t>
      </w:r>
      <w:proofErr w:type="gramEnd"/>
      <w:r w:rsidR="00D525AC" w:rsidRPr="009516D9">
        <w:rPr>
          <w:sz w:val="22"/>
          <w:szCs w:val="22"/>
        </w:rPr>
        <w:t xml:space="preserve"> budget </w:t>
      </w:r>
      <w:r w:rsidR="006D1098" w:rsidRPr="009516D9">
        <w:rPr>
          <w:sz w:val="22"/>
          <w:szCs w:val="22"/>
        </w:rPr>
        <w:t>was the $</w:t>
      </w:r>
      <w:r w:rsidR="00EF0DC4" w:rsidRPr="009516D9">
        <w:rPr>
          <w:sz w:val="22"/>
          <w:szCs w:val="22"/>
        </w:rPr>
        <w:t>2,000</w:t>
      </w:r>
      <w:r w:rsidR="006D1098" w:rsidRPr="009516D9">
        <w:rPr>
          <w:sz w:val="22"/>
          <w:szCs w:val="22"/>
        </w:rPr>
        <w:t xml:space="preserve"> </w:t>
      </w:r>
      <w:r w:rsidR="00AD4539" w:rsidRPr="009516D9">
        <w:rPr>
          <w:sz w:val="22"/>
          <w:szCs w:val="22"/>
        </w:rPr>
        <w:t xml:space="preserve">conduit changeover. </w:t>
      </w:r>
    </w:p>
    <w:p w14:paraId="0D046725" w14:textId="46B2CD4C" w:rsidR="00AD4539" w:rsidRPr="009516D9" w:rsidRDefault="00AF05E0" w:rsidP="00AD4539">
      <w:pPr>
        <w:pStyle w:val="BodyText"/>
        <w:ind w:left="720"/>
        <w:jc w:val="left"/>
        <w:rPr>
          <w:sz w:val="22"/>
          <w:szCs w:val="22"/>
        </w:rPr>
      </w:pPr>
      <w:r w:rsidRPr="009516D9">
        <w:rPr>
          <w:sz w:val="22"/>
          <w:szCs w:val="22"/>
        </w:rPr>
        <w:t>-</w:t>
      </w:r>
      <w:r w:rsidR="006D1098" w:rsidRPr="009516D9">
        <w:rPr>
          <w:sz w:val="22"/>
          <w:szCs w:val="22"/>
        </w:rPr>
        <w:t>Sheriff’s Office e</w:t>
      </w:r>
      <w:r w:rsidR="00AD4539" w:rsidRPr="009516D9">
        <w:rPr>
          <w:sz w:val="22"/>
          <w:szCs w:val="22"/>
        </w:rPr>
        <w:t xml:space="preserve">levator inspection </w:t>
      </w:r>
      <w:r w:rsidR="002964B1" w:rsidRPr="009516D9">
        <w:rPr>
          <w:sz w:val="22"/>
          <w:szCs w:val="22"/>
        </w:rPr>
        <w:t xml:space="preserve">will occur </w:t>
      </w:r>
      <w:r w:rsidR="00AD4539" w:rsidRPr="009516D9">
        <w:rPr>
          <w:sz w:val="22"/>
          <w:szCs w:val="22"/>
        </w:rPr>
        <w:t xml:space="preserve">Friday afternoon. </w:t>
      </w:r>
      <w:r w:rsidR="0061594C" w:rsidRPr="009516D9">
        <w:rPr>
          <w:sz w:val="22"/>
          <w:szCs w:val="22"/>
        </w:rPr>
        <w:t xml:space="preserve">There was a company changeover </w:t>
      </w:r>
      <w:r w:rsidRPr="009516D9">
        <w:rPr>
          <w:sz w:val="22"/>
          <w:szCs w:val="22"/>
        </w:rPr>
        <w:t xml:space="preserve">in the middle of the project </w:t>
      </w:r>
      <w:r w:rsidR="0061594C" w:rsidRPr="009516D9">
        <w:rPr>
          <w:sz w:val="22"/>
          <w:szCs w:val="22"/>
        </w:rPr>
        <w:t xml:space="preserve">due to </w:t>
      </w:r>
      <w:r w:rsidRPr="009516D9">
        <w:rPr>
          <w:sz w:val="22"/>
          <w:szCs w:val="22"/>
        </w:rPr>
        <w:t xml:space="preserve">the </w:t>
      </w:r>
      <w:r w:rsidR="0061594C" w:rsidRPr="009516D9">
        <w:rPr>
          <w:sz w:val="22"/>
          <w:szCs w:val="22"/>
        </w:rPr>
        <w:t xml:space="preserve">first company </w:t>
      </w:r>
      <w:r w:rsidR="00084B04" w:rsidRPr="009516D9">
        <w:rPr>
          <w:sz w:val="22"/>
          <w:szCs w:val="22"/>
        </w:rPr>
        <w:t>having issues</w:t>
      </w:r>
      <w:r w:rsidR="00C8185A" w:rsidRPr="009516D9">
        <w:rPr>
          <w:sz w:val="22"/>
          <w:szCs w:val="22"/>
        </w:rPr>
        <w:t xml:space="preserve">. </w:t>
      </w:r>
      <w:r w:rsidR="002964B1" w:rsidRPr="009516D9">
        <w:rPr>
          <w:sz w:val="22"/>
          <w:szCs w:val="22"/>
        </w:rPr>
        <w:t xml:space="preserve">There was a minor timing stall due to </w:t>
      </w:r>
      <w:r w:rsidR="00AA1BFD" w:rsidRPr="009516D9">
        <w:rPr>
          <w:sz w:val="22"/>
          <w:szCs w:val="22"/>
        </w:rPr>
        <w:t xml:space="preserve">lack of </w:t>
      </w:r>
      <w:r w:rsidR="00A96ACA" w:rsidRPr="009516D9">
        <w:rPr>
          <w:sz w:val="22"/>
          <w:szCs w:val="22"/>
        </w:rPr>
        <w:t xml:space="preserve">a </w:t>
      </w:r>
      <w:r w:rsidR="002964B1" w:rsidRPr="009516D9">
        <w:rPr>
          <w:sz w:val="22"/>
          <w:szCs w:val="22"/>
        </w:rPr>
        <w:t xml:space="preserve">state inspector being available around the holidays. </w:t>
      </w:r>
    </w:p>
    <w:p w14:paraId="3E173027" w14:textId="450B8D5A" w:rsidR="00205CF3" w:rsidRPr="009516D9" w:rsidRDefault="00AF05E0" w:rsidP="00AD4539">
      <w:pPr>
        <w:pStyle w:val="BodyText"/>
        <w:ind w:left="720"/>
        <w:jc w:val="left"/>
        <w:rPr>
          <w:sz w:val="22"/>
          <w:szCs w:val="22"/>
        </w:rPr>
      </w:pPr>
      <w:r w:rsidRPr="009516D9">
        <w:rPr>
          <w:sz w:val="22"/>
          <w:szCs w:val="22"/>
        </w:rPr>
        <w:t>-</w:t>
      </w:r>
      <w:r w:rsidR="00205CF3" w:rsidRPr="009516D9">
        <w:rPr>
          <w:sz w:val="22"/>
          <w:szCs w:val="22"/>
        </w:rPr>
        <w:t xml:space="preserve">Clerk of Court area painted, computer to be moved, </w:t>
      </w:r>
      <w:r w:rsidR="00960AAB" w:rsidRPr="009516D9">
        <w:rPr>
          <w:sz w:val="22"/>
          <w:szCs w:val="22"/>
        </w:rPr>
        <w:t xml:space="preserve">and the </w:t>
      </w:r>
      <w:r w:rsidR="00205CF3" w:rsidRPr="009516D9">
        <w:rPr>
          <w:sz w:val="22"/>
          <w:szCs w:val="22"/>
        </w:rPr>
        <w:t xml:space="preserve">cabinet to be installed shortly. </w:t>
      </w:r>
      <w:r w:rsidR="00A96ACA" w:rsidRPr="009516D9">
        <w:rPr>
          <w:sz w:val="22"/>
          <w:szCs w:val="22"/>
        </w:rPr>
        <w:t xml:space="preserve">As discussed previously, the area will be viewed by the committee at the February meeting. </w:t>
      </w:r>
    </w:p>
    <w:p w14:paraId="53B09C86" w14:textId="19B3F012" w:rsidR="006C2D3D" w:rsidRPr="009516D9" w:rsidRDefault="00AF05E0" w:rsidP="00AD4539">
      <w:pPr>
        <w:pStyle w:val="BodyText"/>
        <w:ind w:left="720"/>
        <w:jc w:val="left"/>
        <w:rPr>
          <w:sz w:val="22"/>
          <w:szCs w:val="22"/>
        </w:rPr>
      </w:pPr>
      <w:r w:rsidRPr="009516D9">
        <w:rPr>
          <w:sz w:val="22"/>
          <w:szCs w:val="22"/>
        </w:rPr>
        <w:t>-</w:t>
      </w:r>
      <w:r w:rsidR="006C2D3D" w:rsidRPr="009516D9">
        <w:rPr>
          <w:sz w:val="22"/>
          <w:szCs w:val="22"/>
        </w:rPr>
        <w:t xml:space="preserve">Endeavor </w:t>
      </w:r>
      <w:r w:rsidR="00B424AA" w:rsidRPr="009516D9">
        <w:rPr>
          <w:sz w:val="22"/>
          <w:szCs w:val="22"/>
        </w:rPr>
        <w:t xml:space="preserve">Highway </w:t>
      </w:r>
      <w:r w:rsidR="008B5206" w:rsidRPr="009516D9">
        <w:rPr>
          <w:sz w:val="22"/>
          <w:szCs w:val="22"/>
        </w:rPr>
        <w:t xml:space="preserve">property </w:t>
      </w:r>
      <w:r w:rsidR="00B424AA" w:rsidRPr="009516D9">
        <w:rPr>
          <w:sz w:val="22"/>
          <w:szCs w:val="22"/>
        </w:rPr>
        <w:t xml:space="preserve">sold for </w:t>
      </w:r>
      <w:r w:rsidR="008B5206" w:rsidRPr="009516D9">
        <w:rPr>
          <w:sz w:val="22"/>
          <w:szCs w:val="22"/>
        </w:rPr>
        <w:t>$</w:t>
      </w:r>
      <w:r w:rsidR="006C2D3D" w:rsidRPr="009516D9">
        <w:rPr>
          <w:sz w:val="22"/>
          <w:szCs w:val="22"/>
        </w:rPr>
        <w:t>118,500 on auction site</w:t>
      </w:r>
      <w:r w:rsidR="008B5206" w:rsidRPr="009516D9">
        <w:rPr>
          <w:sz w:val="22"/>
          <w:szCs w:val="22"/>
        </w:rPr>
        <w:t xml:space="preserve">. </w:t>
      </w:r>
      <w:r w:rsidR="002B32F5" w:rsidRPr="009516D9">
        <w:rPr>
          <w:sz w:val="22"/>
          <w:szCs w:val="22"/>
        </w:rPr>
        <w:t xml:space="preserve">Motion to accept the winning bid </w:t>
      </w:r>
      <w:r w:rsidR="00A96ACA" w:rsidRPr="009516D9">
        <w:rPr>
          <w:sz w:val="22"/>
          <w:szCs w:val="22"/>
        </w:rPr>
        <w:t>of the Endeavor proper</w:t>
      </w:r>
      <w:r w:rsidR="009516D9" w:rsidRPr="009516D9">
        <w:rPr>
          <w:sz w:val="22"/>
          <w:szCs w:val="22"/>
        </w:rPr>
        <w:t xml:space="preserve">ty </w:t>
      </w:r>
      <w:r w:rsidR="002B32F5" w:rsidRPr="009516D9">
        <w:rPr>
          <w:sz w:val="22"/>
          <w:szCs w:val="22"/>
        </w:rPr>
        <w:t xml:space="preserve">by Dave Benson and seconded by Mary Walters. </w:t>
      </w:r>
      <w:r w:rsidR="00B424AA" w:rsidRPr="009516D9">
        <w:rPr>
          <w:sz w:val="22"/>
          <w:szCs w:val="22"/>
        </w:rPr>
        <w:t xml:space="preserve">Motion carried. </w:t>
      </w:r>
    </w:p>
    <w:p w14:paraId="7F32F716" w14:textId="4333FC44" w:rsidR="007B094D" w:rsidRPr="009516D9" w:rsidRDefault="0023741D" w:rsidP="00AD4539">
      <w:pPr>
        <w:pStyle w:val="BodyText"/>
        <w:ind w:left="720"/>
        <w:jc w:val="left"/>
        <w:rPr>
          <w:sz w:val="22"/>
          <w:szCs w:val="22"/>
        </w:rPr>
      </w:pPr>
      <w:r w:rsidRPr="009516D9">
        <w:rPr>
          <w:sz w:val="22"/>
          <w:szCs w:val="22"/>
        </w:rPr>
        <w:t>-</w:t>
      </w:r>
      <w:r w:rsidR="009516D9" w:rsidRPr="009516D9">
        <w:rPr>
          <w:sz w:val="22"/>
          <w:szCs w:val="22"/>
        </w:rPr>
        <w:t>Paul shared his m</w:t>
      </w:r>
      <w:r w:rsidR="007B094D" w:rsidRPr="009516D9">
        <w:rPr>
          <w:sz w:val="22"/>
          <w:szCs w:val="22"/>
        </w:rPr>
        <w:t>onthly report</w:t>
      </w:r>
      <w:r w:rsidR="009516D9" w:rsidRPr="009516D9">
        <w:rPr>
          <w:sz w:val="22"/>
          <w:szCs w:val="22"/>
        </w:rPr>
        <w:t xml:space="preserve"> noting several projects: </w:t>
      </w:r>
      <w:r w:rsidR="001F1FA9" w:rsidRPr="009516D9">
        <w:rPr>
          <w:sz w:val="22"/>
          <w:szCs w:val="22"/>
        </w:rPr>
        <w:t>New infrared heater installed at t</w:t>
      </w:r>
      <w:r w:rsidR="006A01B0" w:rsidRPr="009516D9">
        <w:rPr>
          <w:sz w:val="22"/>
          <w:szCs w:val="22"/>
        </w:rPr>
        <w:t xml:space="preserve">he </w:t>
      </w:r>
      <w:r w:rsidR="00D5697A" w:rsidRPr="009516D9">
        <w:rPr>
          <w:sz w:val="22"/>
          <w:szCs w:val="22"/>
        </w:rPr>
        <w:t xml:space="preserve">Highway </w:t>
      </w:r>
      <w:r w:rsidR="00D426D2" w:rsidRPr="009516D9">
        <w:rPr>
          <w:sz w:val="22"/>
          <w:szCs w:val="22"/>
        </w:rPr>
        <w:t>b</w:t>
      </w:r>
      <w:r w:rsidR="00D5697A" w:rsidRPr="009516D9">
        <w:rPr>
          <w:sz w:val="22"/>
          <w:szCs w:val="22"/>
        </w:rPr>
        <w:t>rine shed</w:t>
      </w:r>
      <w:r w:rsidR="009516D9" w:rsidRPr="009516D9">
        <w:rPr>
          <w:sz w:val="22"/>
          <w:szCs w:val="22"/>
        </w:rPr>
        <w:t>, i</w:t>
      </w:r>
      <w:r w:rsidR="001633E0" w:rsidRPr="009516D9">
        <w:rPr>
          <w:sz w:val="22"/>
          <w:szCs w:val="22"/>
        </w:rPr>
        <w:t>nstalled new fire alarm system</w:t>
      </w:r>
      <w:r w:rsidR="00360851" w:rsidRPr="009516D9">
        <w:rPr>
          <w:sz w:val="22"/>
          <w:szCs w:val="22"/>
        </w:rPr>
        <w:t xml:space="preserve"> at HHS</w:t>
      </w:r>
      <w:r w:rsidR="009516D9" w:rsidRPr="009516D9">
        <w:rPr>
          <w:sz w:val="22"/>
          <w:szCs w:val="22"/>
        </w:rPr>
        <w:t>, h</w:t>
      </w:r>
      <w:r w:rsidR="00DE1460" w:rsidRPr="009516D9">
        <w:rPr>
          <w:sz w:val="22"/>
          <w:szCs w:val="22"/>
        </w:rPr>
        <w:t>andled electrical work for elevator modernization</w:t>
      </w:r>
      <w:r w:rsidR="00283D87" w:rsidRPr="009516D9">
        <w:rPr>
          <w:sz w:val="22"/>
          <w:szCs w:val="22"/>
        </w:rPr>
        <w:t xml:space="preserve"> and assisted with the 911 dispatch center construction</w:t>
      </w:r>
      <w:r w:rsidR="00DE1460" w:rsidRPr="009516D9">
        <w:rPr>
          <w:sz w:val="22"/>
          <w:szCs w:val="22"/>
        </w:rPr>
        <w:t xml:space="preserve">. </w:t>
      </w:r>
      <w:r w:rsidR="00283D87" w:rsidRPr="009516D9">
        <w:rPr>
          <w:sz w:val="22"/>
          <w:szCs w:val="22"/>
        </w:rPr>
        <w:t>Paul reported g</w:t>
      </w:r>
      <w:r w:rsidR="002547B1" w:rsidRPr="009516D9">
        <w:rPr>
          <w:sz w:val="22"/>
          <w:szCs w:val="22"/>
        </w:rPr>
        <w:t xml:space="preserve">utters </w:t>
      </w:r>
      <w:r w:rsidR="00283D87" w:rsidRPr="009516D9">
        <w:rPr>
          <w:sz w:val="22"/>
          <w:szCs w:val="22"/>
        </w:rPr>
        <w:t xml:space="preserve">have been </w:t>
      </w:r>
      <w:r w:rsidR="002547B1" w:rsidRPr="009516D9">
        <w:rPr>
          <w:sz w:val="22"/>
          <w:szCs w:val="22"/>
        </w:rPr>
        <w:t xml:space="preserve">installed at several locations at the fairgrounds. </w:t>
      </w:r>
      <w:r w:rsidRPr="009516D9">
        <w:rPr>
          <w:sz w:val="22"/>
          <w:szCs w:val="22"/>
        </w:rPr>
        <w:t>Paul noted there was an i</w:t>
      </w:r>
      <w:r w:rsidR="0022703B" w:rsidRPr="009516D9">
        <w:rPr>
          <w:sz w:val="22"/>
          <w:szCs w:val="22"/>
        </w:rPr>
        <w:t xml:space="preserve">ncrease in hours and work orders towards the end of the year. </w:t>
      </w:r>
      <w:r w:rsidR="00AE3E9F" w:rsidRPr="009516D9">
        <w:rPr>
          <w:sz w:val="22"/>
          <w:szCs w:val="22"/>
        </w:rPr>
        <w:t>B&amp;G h</w:t>
      </w:r>
      <w:r w:rsidR="0022703B" w:rsidRPr="009516D9">
        <w:rPr>
          <w:sz w:val="22"/>
          <w:szCs w:val="22"/>
        </w:rPr>
        <w:t xml:space="preserve">andled </w:t>
      </w:r>
      <w:r w:rsidR="00B5549F" w:rsidRPr="009516D9">
        <w:rPr>
          <w:sz w:val="22"/>
          <w:szCs w:val="22"/>
        </w:rPr>
        <w:t>400 more work orders in 2025</w:t>
      </w:r>
      <w:r w:rsidR="00AE3E9F" w:rsidRPr="009516D9">
        <w:rPr>
          <w:sz w:val="22"/>
          <w:szCs w:val="22"/>
        </w:rPr>
        <w:t xml:space="preserve"> vs. </w:t>
      </w:r>
      <w:r w:rsidR="0053152B" w:rsidRPr="009516D9">
        <w:rPr>
          <w:sz w:val="22"/>
          <w:szCs w:val="22"/>
        </w:rPr>
        <w:t xml:space="preserve">The </w:t>
      </w:r>
      <w:r w:rsidR="00C2753C" w:rsidRPr="009516D9">
        <w:rPr>
          <w:sz w:val="22"/>
          <w:szCs w:val="22"/>
        </w:rPr>
        <w:t xml:space="preserve">hours that </w:t>
      </w:r>
      <w:r w:rsidR="004572D7" w:rsidRPr="009516D9">
        <w:rPr>
          <w:sz w:val="22"/>
          <w:szCs w:val="22"/>
        </w:rPr>
        <w:t xml:space="preserve">have been tracked </w:t>
      </w:r>
      <w:r w:rsidR="00A5584D" w:rsidRPr="009516D9">
        <w:rPr>
          <w:sz w:val="22"/>
          <w:szCs w:val="22"/>
        </w:rPr>
        <w:t>sho</w:t>
      </w:r>
      <w:r w:rsidR="00AC461B" w:rsidRPr="009516D9">
        <w:rPr>
          <w:sz w:val="22"/>
          <w:szCs w:val="22"/>
        </w:rPr>
        <w:t>w</w:t>
      </w:r>
      <w:r w:rsidR="004572D7" w:rsidRPr="009516D9">
        <w:rPr>
          <w:sz w:val="22"/>
          <w:szCs w:val="22"/>
        </w:rPr>
        <w:t xml:space="preserve"> outsourcing </w:t>
      </w:r>
      <w:r w:rsidR="0053152B" w:rsidRPr="009516D9">
        <w:rPr>
          <w:sz w:val="22"/>
          <w:szCs w:val="22"/>
        </w:rPr>
        <w:t xml:space="preserve">many projects B&amp;G handles </w:t>
      </w:r>
      <w:r w:rsidR="004572D7" w:rsidRPr="009516D9">
        <w:rPr>
          <w:sz w:val="22"/>
          <w:szCs w:val="22"/>
        </w:rPr>
        <w:t xml:space="preserve">would </w:t>
      </w:r>
      <w:r w:rsidR="0053152B" w:rsidRPr="009516D9">
        <w:rPr>
          <w:sz w:val="22"/>
          <w:szCs w:val="22"/>
        </w:rPr>
        <w:t>cost</w:t>
      </w:r>
      <w:r w:rsidR="004572D7" w:rsidRPr="009516D9">
        <w:rPr>
          <w:sz w:val="22"/>
          <w:szCs w:val="22"/>
        </w:rPr>
        <w:t xml:space="preserve"> over $300,000</w:t>
      </w:r>
      <w:r w:rsidR="0053152B" w:rsidRPr="009516D9">
        <w:rPr>
          <w:sz w:val="22"/>
          <w:szCs w:val="22"/>
        </w:rPr>
        <w:t xml:space="preserve">. </w:t>
      </w:r>
      <w:r w:rsidR="003D16C2" w:rsidRPr="009516D9">
        <w:rPr>
          <w:sz w:val="22"/>
          <w:szCs w:val="22"/>
        </w:rPr>
        <w:t xml:space="preserve">Paul reported 2026 </w:t>
      </w:r>
      <w:r w:rsidR="003D16C2" w:rsidRPr="009516D9">
        <w:rPr>
          <w:sz w:val="22"/>
          <w:szCs w:val="22"/>
        </w:rPr>
        <w:lastRenderedPageBreak/>
        <w:t xml:space="preserve">will have re-signing throughout the courthouse to better assist the public. </w:t>
      </w:r>
      <w:r w:rsidR="00AE3E9F" w:rsidRPr="009516D9">
        <w:rPr>
          <w:sz w:val="22"/>
          <w:szCs w:val="22"/>
        </w:rPr>
        <w:t xml:space="preserve">Discussion followed on what signage </w:t>
      </w:r>
      <w:r w:rsidR="009609B1" w:rsidRPr="009516D9">
        <w:rPr>
          <w:sz w:val="22"/>
          <w:szCs w:val="22"/>
        </w:rPr>
        <w:t>will be updated</w:t>
      </w:r>
      <w:r w:rsidR="00141D2D" w:rsidRPr="009516D9">
        <w:rPr>
          <w:sz w:val="22"/>
          <w:szCs w:val="22"/>
        </w:rPr>
        <w:t xml:space="preserve"> and how floors will be color coded. </w:t>
      </w:r>
    </w:p>
    <w:p w14:paraId="0BF992E8" w14:textId="77777777" w:rsidR="004D0F73" w:rsidRPr="009516D9" w:rsidRDefault="004D0F73" w:rsidP="004D0F73">
      <w:pPr>
        <w:pStyle w:val="BodyText"/>
        <w:ind w:left="720"/>
        <w:jc w:val="left"/>
        <w:rPr>
          <w:sz w:val="22"/>
          <w:szCs w:val="22"/>
        </w:rPr>
      </w:pPr>
    </w:p>
    <w:p w14:paraId="6DBEBACA" w14:textId="3EDF02FD" w:rsidR="002F6C48" w:rsidRPr="009516D9" w:rsidRDefault="00FB44E2" w:rsidP="006A3EF8">
      <w:pPr>
        <w:pStyle w:val="BodyText"/>
        <w:numPr>
          <w:ilvl w:val="0"/>
          <w:numId w:val="1"/>
        </w:numPr>
        <w:jc w:val="left"/>
        <w:rPr>
          <w:sz w:val="22"/>
          <w:szCs w:val="22"/>
        </w:rPr>
      </w:pPr>
      <w:r w:rsidRPr="009516D9">
        <w:rPr>
          <w:sz w:val="22"/>
          <w:szCs w:val="22"/>
        </w:rPr>
        <w:t>The agenda having been completed Committee</w:t>
      </w:r>
      <w:r w:rsidR="00F747A6" w:rsidRPr="009516D9">
        <w:rPr>
          <w:sz w:val="22"/>
          <w:szCs w:val="22"/>
        </w:rPr>
        <w:t xml:space="preserve"> Chairperson</w:t>
      </w:r>
      <w:r w:rsidR="00AD3229" w:rsidRPr="009516D9">
        <w:rPr>
          <w:sz w:val="22"/>
          <w:szCs w:val="22"/>
        </w:rPr>
        <w:t xml:space="preserve"> </w:t>
      </w:r>
      <w:r w:rsidR="00A77E42" w:rsidRPr="009516D9">
        <w:rPr>
          <w:sz w:val="22"/>
          <w:szCs w:val="22"/>
        </w:rPr>
        <w:t>Lance Achterberg</w:t>
      </w:r>
      <w:r w:rsidR="00C73626" w:rsidRPr="009516D9">
        <w:rPr>
          <w:sz w:val="22"/>
          <w:szCs w:val="22"/>
        </w:rPr>
        <w:t xml:space="preserve"> </w:t>
      </w:r>
      <w:r w:rsidRPr="009516D9">
        <w:rPr>
          <w:sz w:val="22"/>
          <w:szCs w:val="22"/>
        </w:rPr>
        <w:t>declared the meeting adjourned at</w:t>
      </w:r>
      <w:r w:rsidR="00B36939" w:rsidRPr="009516D9">
        <w:rPr>
          <w:sz w:val="22"/>
          <w:szCs w:val="22"/>
        </w:rPr>
        <w:t xml:space="preserve"> </w:t>
      </w:r>
      <w:r w:rsidR="00B8486F" w:rsidRPr="009516D9">
        <w:rPr>
          <w:sz w:val="22"/>
          <w:szCs w:val="22"/>
        </w:rPr>
        <w:t>1</w:t>
      </w:r>
      <w:r w:rsidR="004572D7" w:rsidRPr="009516D9">
        <w:rPr>
          <w:sz w:val="22"/>
          <w:szCs w:val="22"/>
        </w:rPr>
        <w:t>2</w:t>
      </w:r>
      <w:r w:rsidR="00B36939" w:rsidRPr="009516D9">
        <w:rPr>
          <w:sz w:val="22"/>
          <w:szCs w:val="22"/>
        </w:rPr>
        <w:t>:</w:t>
      </w:r>
      <w:r w:rsidR="004572D7" w:rsidRPr="009516D9">
        <w:rPr>
          <w:sz w:val="22"/>
          <w:szCs w:val="22"/>
        </w:rPr>
        <w:t>5</w:t>
      </w:r>
      <w:r w:rsidR="0023741D" w:rsidRPr="009516D9">
        <w:rPr>
          <w:sz w:val="22"/>
          <w:szCs w:val="22"/>
        </w:rPr>
        <w:t>5</w:t>
      </w:r>
      <w:r w:rsidR="00DD327F" w:rsidRPr="009516D9">
        <w:rPr>
          <w:sz w:val="22"/>
          <w:szCs w:val="22"/>
        </w:rPr>
        <w:t xml:space="preserve"> </w:t>
      </w:r>
      <w:r w:rsidR="00CE746E" w:rsidRPr="009516D9">
        <w:rPr>
          <w:sz w:val="22"/>
          <w:szCs w:val="22"/>
        </w:rPr>
        <w:t>p</w:t>
      </w:r>
      <w:r w:rsidRPr="009516D9">
        <w:rPr>
          <w:sz w:val="22"/>
          <w:szCs w:val="22"/>
        </w:rPr>
        <w:t>.m.</w:t>
      </w:r>
      <w:r w:rsidR="00D76766" w:rsidRPr="009516D9">
        <w:rPr>
          <w:sz w:val="22"/>
          <w:szCs w:val="22"/>
        </w:rPr>
        <w:t xml:space="preserve"> </w:t>
      </w:r>
    </w:p>
    <w:p w14:paraId="7CB11B9D" w14:textId="77777777" w:rsidR="00240F5A" w:rsidRPr="009516D9" w:rsidRDefault="00240F5A" w:rsidP="00240F5A">
      <w:pPr>
        <w:pStyle w:val="BodyText"/>
        <w:ind w:left="720"/>
        <w:jc w:val="left"/>
        <w:rPr>
          <w:sz w:val="22"/>
          <w:szCs w:val="22"/>
        </w:rPr>
      </w:pPr>
    </w:p>
    <w:p w14:paraId="52CB733F" w14:textId="0092D759" w:rsidR="00696F83" w:rsidRPr="009609B1" w:rsidRDefault="00B426BA" w:rsidP="004E2B39">
      <w:pPr>
        <w:jc w:val="center"/>
        <w:rPr>
          <w:rFonts w:ascii="Arial" w:hAnsi="Arial" w:cs="Arial"/>
          <w:sz w:val="21"/>
          <w:szCs w:val="21"/>
        </w:rPr>
      </w:pPr>
      <w:r w:rsidRPr="009516D9">
        <w:rPr>
          <w:rFonts w:ascii="Arial" w:hAnsi="Arial" w:cs="Arial"/>
          <w:sz w:val="22"/>
          <w:szCs w:val="22"/>
        </w:rPr>
        <w:t>Kiley Ll</w:t>
      </w:r>
      <w:r w:rsidR="00633B1C" w:rsidRPr="009516D9">
        <w:rPr>
          <w:rFonts w:ascii="Arial" w:hAnsi="Arial" w:cs="Arial"/>
          <w:sz w:val="22"/>
          <w:szCs w:val="22"/>
        </w:rPr>
        <w:t>oyd, County Cl</w:t>
      </w:r>
      <w:r w:rsidR="002D5261" w:rsidRPr="009516D9">
        <w:rPr>
          <w:rFonts w:ascii="Arial" w:hAnsi="Arial" w:cs="Arial"/>
          <w:sz w:val="22"/>
          <w:szCs w:val="22"/>
        </w:rPr>
        <w:t>erk</w:t>
      </w:r>
    </w:p>
    <w:sectPr w:rsidR="00696F83" w:rsidRPr="0096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E2827"/>
    <w:multiLevelType w:val="hybridMultilevel"/>
    <w:tmpl w:val="2B105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A14E1"/>
    <w:multiLevelType w:val="hybridMultilevel"/>
    <w:tmpl w:val="C7626DFC"/>
    <w:lvl w:ilvl="0" w:tplc="CC428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3415346">
    <w:abstractNumId w:val="0"/>
  </w:num>
  <w:num w:numId="2" w16cid:durableId="87650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83"/>
    <w:rsid w:val="00000694"/>
    <w:rsid w:val="000009E5"/>
    <w:rsid w:val="000011BD"/>
    <w:rsid w:val="00001616"/>
    <w:rsid w:val="00001926"/>
    <w:rsid w:val="00003C93"/>
    <w:rsid w:val="00003F23"/>
    <w:rsid w:val="0000669A"/>
    <w:rsid w:val="00010117"/>
    <w:rsid w:val="00012448"/>
    <w:rsid w:val="00013934"/>
    <w:rsid w:val="00013C54"/>
    <w:rsid w:val="00014421"/>
    <w:rsid w:val="000144DB"/>
    <w:rsid w:val="00014988"/>
    <w:rsid w:val="00014F4A"/>
    <w:rsid w:val="00015772"/>
    <w:rsid w:val="00017242"/>
    <w:rsid w:val="000213D2"/>
    <w:rsid w:val="000216DF"/>
    <w:rsid w:val="000217EE"/>
    <w:rsid w:val="00022A5F"/>
    <w:rsid w:val="00022EBC"/>
    <w:rsid w:val="00023C77"/>
    <w:rsid w:val="00024390"/>
    <w:rsid w:val="00024D04"/>
    <w:rsid w:val="00024D37"/>
    <w:rsid w:val="00027B18"/>
    <w:rsid w:val="00030887"/>
    <w:rsid w:val="00031D3F"/>
    <w:rsid w:val="00033394"/>
    <w:rsid w:val="0003387A"/>
    <w:rsid w:val="00033A62"/>
    <w:rsid w:val="00034BBB"/>
    <w:rsid w:val="0003533F"/>
    <w:rsid w:val="00035B42"/>
    <w:rsid w:val="0003624A"/>
    <w:rsid w:val="00042DFD"/>
    <w:rsid w:val="00043E15"/>
    <w:rsid w:val="0004432B"/>
    <w:rsid w:val="00045701"/>
    <w:rsid w:val="00046A85"/>
    <w:rsid w:val="0004787A"/>
    <w:rsid w:val="00047ED3"/>
    <w:rsid w:val="000506C4"/>
    <w:rsid w:val="00051877"/>
    <w:rsid w:val="000525A5"/>
    <w:rsid w:val="00052A3D"/>
    <w:rsid w:val="00052F13"/>
    <w:rsid w:val="0005355A"/>
    <w:rsid w:val="00053C66"/>
    <w:rsid w:val="00053E68"/>
    <w:rsid w:val="0005411F"/>
    <w:rsid w:val="00055829"/>
    <w:rsid w:val="00056660"/>
    <w:rsid w:val="000573E1"/>
    <w:rsid w:val="00057CBA"/>
    <w:rsid w:val="000633DF"/>
    <w:rsid w:val="00065E20"/>
    <w:rsid w:val="00066841"/>
    <w:rsid w:val="00066E2C"/>
    <w:rsid w:val="0007054F"/>
    <w:rsid w:val="00070B3D"/>
    <w:rsid w:val="00071A01"/>
    <w:rsid w:val="000722F2"/>
    <w:rsid w:val="000735AF"/>
    <w:rsid w:val="000749DA"/>
    <w:rsid w:val="000754B4"/>
    <w:rsid w:val="000813D7"/>
    <w:rsid w:val="00082338"/>
    <w:rsid w:val="000849E6"/>
    <w:rsid w:val="00084B04"/>
    <w:rsid w:val="000855C0"/>
    <w:rsid w:val="00085E3D"/>
    <w:rsid w:val="00086CAE"/>
    <w:rsid w:val="00087CC6"/>
    <w:rsid w:val="00091179"/>
    <w:rsid w:val="000914EE"/>
    <w:rsid w:val="00091BAC"/>
    <w:rsid w:val="00091C1E"/>
    <w:rsid w:val="000932FA"/>
    <w:rsid w:val="000A0E9A"/>
    <w:rsid w:val="000A2031"/>
    <w:rsid w:val="000A369E"/>
    <w:rsid w:val="000A58F1"/>
    <w:rsid w:val="000A6473"/>
    <w:rsid w:val="000A712C"/>
    <w:rsid w:val="000A7773"/>
    <w:rsid w:val="000B2BFB"/>
    <w:rsid w:val="000B3D9E"/>
    <w:rsid w:val="000B3EF8"/>
    <w:rsid w:val="000B4761"/>
    <w:rsid w:val="000B5B0E"/>
    <w:rsid w:val="000B6C68"/>
    <w:rsid w:val="000C309A"/>
    <w:rsid w:val="000C31FB"/>
    <w:rsid w:val="000C3A37"/>
    <w:rsid w:val="000C5FE0"/>
    <w:rsid w:val="000C66E5"/>
    <w:rsid w:val="000C76F3"/>
    <w:rsid w:val="000D1388"/>
    <w:rsid w:val="000D30CB"/>
    <w:rsid w:val="000D3C1F"/>
    <w:rsid w:val="000D48BE"/>
    <w:rsid w:val="000D6C67"/>
    <w:rsid w:val="000D7319"/>
    <w:rsid w:val="000D797B"/>
    <w:rsid w:val="000E1599"/>
    <w:rsid w:val="000E15AB"/>
    <w:rsid w:val="000E63F9"/>
    <w:rsid w:val="000E6805"/>
    <w:rsid w:val="000E6C5C"/>
    <w:rsid w:val="000F0762"/>
    <w:rsid w:val="000F0AA0"/>
    <w:rsid w:val="000F11EA"/>
    <w:rsid w:val="000F362E"/>
    <w:rsid w:val="000F397D"/>
    <w:rsid w:val="000F607A"/>
    <w:rsid w:val="000F717F"/>
    <w:rsid w:val="00102E05"/>
    <w:rsid w:val="00104D09"/>
    <w:rsid w:val="001050FE"/>
    <w:rsid w:val="00106228"/>
    <w:rsid w:val="00106DC3"/>
    <w:rsid w:val="001075F0"/>
    <w:rsid w:val="0010792A"/>
    <w:rsid w:val="00111C7F"/>
    <w:rsid w:val="00111ED4"/>
    <w:rsid w:val="001121E3"/>
    <w:rsid w:val="00112879"/>
    <w:rsid w:val="00114D61"/>
    <w:rsid w:val="00116932"/>
    <w:rsid w:val="00116952"/>
    <w:rsid w:val="00116D1B"/>
    <w:rsid w:val="00120045"/>
    <w:rsid w:val="001204CD"/>
    <w:rsid w:val="00123053"/>
    <w:rsid w:val="00124B60"/>
    <w:rsid w:val="00124EE0"/>
    <w:rsid w:val="0012747F"/>
    <w:rsid w:val="00127B5E"/>
    <w:rsid w:val="00130A47"/>
    <w:rsid w:val="0013211E"/>
    <w:rsid w:val="00132BE1"/>
    <w:rsid w:val="00132C34"/>
    <w:rsid w:val="00133E74"/>
    <w:rsid w:val="00134B3F"/>
    <w:rsid w:val="00135C73"/>
    <w:rsid w:val="00135F0A"/>
    <w:rsid w:val="0013719F"/>
    <w:rsid w:val="00140062"/>
    <w:rsid w:val="00140A0B"/>
    <w:rsid w:val="00140B01"/>
    <w:rsid w:val="00141D2D"/>
    <w:rsid w:val="001441F4"/>
    <w:rsid w:val="00145ACE"/>
    <w:rsid w:val="00146A9A"/>
    <w:rsid w:val="00152CEC"/>
    <w:rsid w:val="00153B2C"/>
    <w:rsid w:val="00153D45"/>
    <w:rsid w:val="00153DF5"/>
    <w:rsid w:val="00155308"/>
    <w:rsid w:val="00156683"/>
    <w:rsid w:val="00157B48"/>
    <w:rsid w:val="00157EF6"/>
    <w:rsid w:val="001603A3"/>
    <w:rsid w:val="0016131F"/>
    <w:rsid w:val="001633E0"/>
    <w:rsid w:val="00164B45"/>
    <w:rsid w:val="00164B57"/>
    <w:rsid w:val="00164BFC"/>
    <w:rsid w:val="00164F5A"/>
    <w:rsid w:val="00165353"/>
    <w:rsid w:val="001660FB"/>
    <w:rsid w:val="00166120"/>
    <w:rsid w:val="001664E0"/>
    <w:rsid w:val="00170B01"/>
    <w:rsid w:val="001716F3"/>
    <w:rsid w:val="00171B7C"/>
    <w:rsid w:val="001725E7"/>
    <w:rsid w:val="00172E95"/>
    <w:rsid w:val="00173460"/>
    <w:rsid w:val="001758C6"/>
    <w:rsid w:val="0017728C"/>
    <w:rsid w:val="0017785D"/>
    <w:rsid w:val="00177878"/>
    <w:rsid w:val="001821BD"/>
    <w:rsid w:val="001822BC"/>
    <w:rsid w:val="001853B4"/>
    <w:rsid w:val="00186A5F"/>
    <w:rsid w:val="00187371"/>
    <w:rsid w:val="00187C66"/>
    <w:rsid w:val="00187EFF"/>
    <w:rsid w:val="0019006A"/>
    <w:rsid w:val="00190806"/>
    <w:rsid w:val="001914D4"/>
    <w:rsid w:val="0019198F"/>
    <w:rsid w:val="00192DD6"/>
    <w:rsid w:val="00193EFA"/>
    <w:rsid w:val="00195084"/>
    <w:rsid w:val="001A081D"/>
    <w:rsid w:val="001A0F2A"/>
    <w:rsid w:val="001A12F7"/>
    <w:rsid w:val="001A32DC"/>
    <w:rsid w:val="001A402A"/>
    <w:rsid w:val="001A5F52"/>
    <w:rsid w:val="001A6181"/>
    <w:rsid w:val="001A62E2"/>
    <w:rsid w:val="001B2A45"/>
    <w:rsid w:val="001B2F8A"/>
    <w:rsid w:val="001B32E9"/>
    <w:rsid w:val="001B58CA"/>
    <w:rsid w:val="001C0FBD"/>
    <w:rsid w:val="001C168D"/>
    <w:rsid w:val="001C2FF9"/>
    <w:rsid w:val="001C3839"/>
    <w:rsid w:val="001C3B41"/>
    <w:rsid w:val="001C3F76"/>
    <w:rsid w:val="001C48CC"/>
    <w:rsid w:val="001C4D9C"/>
    <w:rsid w:val="001C5059"/>
    <w:rsid w:val="001C6199"/>
    <w:rsid w:val="001C6641"/>
    <w:rsid w:val="001C6860"/>
    <w:rsid w:val="001C72B3"/>
    <w:rsid w:val="001D0060"/>
    <w:rsid w:val="001D06EA"/>
    <w:rsid w:val="001D141F"/>
    <w:rsid w:val="001D1D09"/>
    <w:rsid w:val="001D52B4"/>
    <w:rsid w:val="001D550F"/>
    <w:rsid w:val="001D6FD7"/>
    <w:rsid w:val="001D70EA"/>
    <w:rsid w:val="001D75E6"/>
    <w:rsid w:val="001D75F3"/>
    <w:rsid w:val="001D7AD0"/>
    <w:rsid w:val="001E1E57"/>
    <w:rsid w:val="001E1FFE"/>
    <w:rsid w:val="001E31D9"/>
    <w:rsid w:val="001E3ED3"/>
    <w:rsid w:val="001E70A9"/>
    <w:rsid w:val="001E7CA5"/>
    <w:rsid w:val="001F00BB"/>
    <w:rsid w:val="001F08C7"/>
    <w:rsid w:val="001F1FA9"/>
    <w:rsid w:val="001F69A0"/>
    <w:rsid w:val="001F7C1E"/>
    <w:rsid w:val="00201B17"/>
    <w:rsid w:val="002047ED"/>
    <w:rsid w:val="002052D1"/>
    <w:rsid w:val="00205CF3"/>
    <w:rsid w:val="0020648B"/>
    <w:rsid w:val="00206C76"/>
    <w:rsid w:val="0021052E"/>
    <w:rsid w:val="00210B42"/>
    <w:rsid w:val="002119A2"/>
    <w:rsid w:val="00213887"/>
    <w:rsid w:val="002158BC"/>
    <w:rsid w:val="00215D16"/>
    <w:rsid w:val="002165D8"/>
    <w:rsid w:val="00217364"/>
    <w:rsid w:val="00217895"/>
    <w:rsid w:val="0022025F"/>
    <w:rsid w:val="00222C31"/>
    <w:rsid w:val="00223094"/>
    <w:rsid w:val="00224EF2"/>
    <w:rsid w:val="002258D8"/>
    <w:rsid w:val="0022703B"/>
    <w:rsid w:val="002270AF"/>
    <w:rsid w:val="0022777C"/>
    <w:rsid w:val="0022787A"/>
    <w:rsid w:val="002302AE"/>
    <w:rsid w:val="002310FA"/>
    <w:rsid w:val="002312D4"/>
    <w:rsid w:val="002335BB"/>
    <w:rsid w:val="00234A60"/>
    <w:rsid w:val="0023651A"/>
    <w:rsid w:val="00236CE8"/>
    <w:rsid w:val="00236F40"/>
    <w:rsid w:val="00237089"/>
    <w:rsid w:val="0023741D"/>
    <w:rsid w:val="00240B98"/>
    <w:rsid w:val="00240F5A"/>
    <w:rsid w:val="00241A5A"/>
    <w:rsid w:val="00241FD2"/>
    <w:rsid w:val="0024376D"/>
    <w:rsid w:val="00244029"/>
    <w:rsid w:val="00244BAD"/>
    <w:rsid w:val="0024505F"/>
    <w:rsid w:val="00247494"/>
    <w:rsid w:val="002478D1"/>
    <w:rsid w:val="002528B0"/>
    <w:rsid w:val="002547B1"/>
    <w:rsid w:val="00256C0B"/>
    <w:rsid w:val="00257689"/>
    <w:rsid w:val="00260221"/>
    <w:rsid w:val="00261EBF"/>
    <w:rsid w:val="00262DCB"/>
    <w:rsid w:val="0026422E"/>
    <w:rsid w:val="00265260"/>
    <w:rsid w:val="002665D4"/>
    <w:rsid w:val="0027015A"/>
    <w:rsid w:val="00270387"/>
    <w:rsid w:val="00272490"/>
    <w:rsid w:val="0027264C"/>
    <w:rsid w:val="002734B4"/>
    <w:rsid w:val="00274074"/>
    <w:rsid w:val="002762A7"/>
    <w:rsid w:val="002765CF"/>
    <w:rsid w:val="002769E7"/>
    <w:rsid w:val="00280652"/>
    <w:rsid w:val="00280BC1"/>
    <w:rsid w:val="00281B64"/>
    <w:rsid w:val="00281B8E"/>
    <w:rsid w:val="002824CF"/>
    <w:rsid w:val="0028306C"/>
    <w:rsid w:val="0028339D"/>
    <w:rsid w:val="00283D87"/>
    <w:rsid w:val="0028577A"/>
    <w:rsid w:val="00285D8B"/>
    <w:rsid w:val="0029340E"/>
    <w:rsid w:val="00293D26"/>
    <w:rsid w:val="00294517"/>
    <w:rsid w:val="00294983"/>
    <w:rsid w:val="00294DE3"/>
    <w:rsid w:val="00295D61"/>
    <w:rsid w:val="00296383"/>
    <w:rsid w:val="002964B1"/>
    <w:rsid w:val="00297B46"/>
    <w:rsid w:val="002A2706"/>
    <w:rsid w:val="002A6A7C"/>
    <w:rsid w:val="002A6C3A"/>
    <w:rsid w:val="002B2248"/>
    <w:rsid w:val="002B28CD"/>
    <w:rsid w:val="002B2FDF"/>
    <w:rsid w:val="002B30C6"/>
    <w:rsid w:val="002B32F5"/>
    <w:rsid w:val="002B3639"/>
    <w:rsid w:val="002B4AB6"/>
    <w:rsid w:val="002B588C"/>
    <w:rsid w:val="002B5CE0"/>
    <w:rsid w:val="002C061D"/>
    <w:rsid w:val="002C08E0"/>
    <w:rsid w:val="002C362F"/>
    <w:rsid w:val="002C3DEC"/>
    <w:rsid w:val="002C4638"/>
    <w:rsid w:val="002C5670"/>
    <w:rsid w:val="002C6C07"/>
    <w:rsid w:val="002D02B0"/>
    <w:rsid w:val="002D2A73"/>
    <w:rsid w:val="002D34B6"/>
    <w:rsid w:val="002D3CF7"/>
    <w:rsid w:val="002D3E90"/>
    <w:rsid w:val="002D5261"/>
    <w:rsid w:val="002D554C"/>
    <w:rsid w:val="002D5B79"/>
    <w:rsid w:val="002D6321"/>
    <w:rsid w:val="002D6770"/>
    <w:rsid w:val="002D7064"/>
    <w:rsid w:val="002D7226"/>
    <w:rsid w:val="002E2E26"/>
    <w:rsid w:val="002E353A"/>
    <w:rsid w:val="002E47C6"/>
    <w:rsid w:val="002E522B"/>
    <w:rsid w:val="002E72BC"/>
    <w:rsid w:val="002E74DE"/>
    <w:rsid w:val="002E7A54"/>
    <w:rsid w:val="002F058A"/>
    <w:rsid w:val="002F2835"/>
    <w:rsid w:val="002F38FC"/>
    <w:rsid w:val="002F3E6B"/>
    <w:rsid w:val="002F53F2"/>
    <w:rsid w:val="002F590C"/>
    <w:rsid w:val="002F6AA3"/>
    <w:rsid w:val="002F6AF3"/>
    <w:rsid w:val="002F6C48"/>
    <w:rsid w:val="00301283"/>
    <w:rsid w:val="00302640"/>
    <w:rsid w:val="00303346"/>
    <w:rsid w:val="00303555"/>
    <w:rsid w:val="00304469"/>
    <w:rsid w:val="00304747"/>
    <w:rsid w:val="003049F6"/>
    <w:rsid w:val="00305FE5"/>
    <w:rsid w:val="00307DD1"/>
    <w:rsid w:val="00310128"/>
    <w:rsid w:val="0031172D"/>
    <w:rsid w:val="0031226A"/>
    <w:rsid w:val="0031309A"/>
    <w:rsid w:val="00317E02"/>
    <w:rsid w:val="003202CC"/>
    <w:rsid w:val="003211CC"/>
    <w:rsid w:val="003217B8"/>
    <w:rsid w:val="003222B0"/>
    <w:rsid w:val="0032626E"/>
    <w:rsid w:val="00327CF3"/>
    <w:rsid w:val="003308CF"/>
    <w:rsid w:val="00330A8D"/>
    <w:rsid w:val="0033183C"/>
    <w:rsid w:val="00331B7D"/>
    <w:rsid w:val="00332AC8"/>
    <w:rsid w:val="00334C00"/>
    <w:rsid w:val="003354EC"/>
    <w:rsid w:val="003362C7"/>
    <w:rsid w:val="00336388"/>
    <w:rsid w:val="00337DB4"/>
    <w:rsid w:val="0034043B"/>
    <w:rsid w:val="0034095F"/>
    <w:rsid w:val="00341DC6"/>
    <w:rsid w:val="003437D6"/>
    <w:rsid w:val="00343953"/>
    <w:rsid w:val="00344CB3"/>
    <w:rsid w:val="00346CCC"/>
    <w:rsid w:val="00350876"/>
    <w:rsid w:val="00350FF3"/>
    <w:rsid w:val="00353622"/>
    <w:rsid w:val="00353C67"/>
    <w:rsid w:val="0035491E"/>
    <w:rsid w:val="00355AAF"/>
    <w:rsid w:val="00355F43"/>
    <w:rsid w:val="003575E3"/>
    <w:rsid w:val="00357EEE"/>
    <w:rsid w:val="00360851"/>
    <w:rsid w:val="003613E2"/>
    <w:rsid w:val="00361CAE"/>
    <w:rsid w:val="00366811"/>
    <w:rsid w:val="00367786"/>
    <w:rsid w:val="00367B26"/>
    <w:rsid w:val="00370011"/>
    <w:rsid w:val="00373668"/>
    <w:rsid w:val="00374142"/>
    <w:rsid w:val="00375595"/>
    <w:rsid w:val="003757AC"/>
    <w:rsid w:val="0037762A"/>
    <w:rsid w:val="0038088F"/>
    <w:rsid w:val="00382B40"/>
    <w:rsid w:val="003858DB"/>
    <w:rsid w:val="00386D63"/>
    <w:rsid w:val="003871C8"/>
    <w:rsid w:val="003915EA"/>
    <w:rsid w:val="00395ACE"/>
    <w:rsid w:val="00395F94"/>
    <w:rsid w:val="003960FA"/>
    <w:rsid w:val="0039684E"/>
    <w:rsid w:val="003A141D"/>
    <w:rsid w:val="003A376F"/>
    <w:rsid w:val="003A3ECC"/>
    <w:rsid w:val="003A5720"/>
    <w:rsid w:val="003A595E"/>
    <w:rsid w:val="003A5BD1"/>
    <w:rsid w:val="003A6562"/>
    <w:rsid w:val="003A6873"/>
    <w:rsid w:val="003B17FB"/>
    <w:rsid w:val="003B25C7"/>
    <w:rsid w:val="003B2E83"/>
    <w:rsid w:val="003B3E48"/>
    <w:rsid w:val="003B7054"/>
    <w:rsid w:val="003B7B58"/>
    <w:rsid w:val="003C0321"/>
    <w:rsid w:val="003C21C8"/>
    <w:rsid w:val="003C2BC1"/>
    <w:rsid w:val="003C36D5"/>
    <w:rsid w:val="003C48D0"/>
    <w:rsid w:val="003C584E"/>
    <w:rsid w:val="003C62FB"/>
    <w:rsid w:val="003C7319"/>
    <w:rsid w:val="003C75C1"/>
    <w:rsid w:val="003D0544"/>
    <w:rsid w:val="003D0D91"/>
    <w:rsid w:val="003D16C2"/>
    <w:rsid w:val="003D178F"/>
    <w:rsid w:val="003D1BB1"/>
    <w:rsid w:val="003D27E0"/>
    <w:rsid w:val="003D41E0"/>
    <w:rsid w:val="003E1CF3"/>
    <w:rsid w:val="003E1EB9"/>
    <w:rsid w:val="003F01CA"/>
    <w:rsid w:val="003F0702"/>
    <w:rsid w:val="003F234C"/>
    <w:rsid w:val="003F354B"/>
    <w:rsid w:val="003F3C52"/>
    <w:rsid w:val="003F4329"/>
    <w:rsid w:val="003F4973"/>
    <w:rsid w:val="003F4A38"/>
    <w:rsid w:val="003F4B04"/>
    <w:rsid w:val="003F5924"/>
    <w:rsid w:val="0040060C"/>
    <w:rsid w:val="00401B74"/>
    <w:rsid w:val="004032B4"/>
    <w:rsid w:val="00403A03"/>
    <w:rsid w:val="00403B4D"/>
    <w:rsid w:val="004061D4"/>
    <w:rsid w:val="00406592"/>
    <w:rsid w:val="00406695"/>
    <w:rsid w:val="00407D26"/>
    <w:rsid w:val="00413B68"/>
    <w:rsid w:val="00414EA7"/>
    <w:rsid w:val="00415213"/>
    <w:rsid w:val="00417732"/>
    <w:rsid w:val="00420099"/>
    <w:rsid w:val="0042074C"/>
    <w:rsid w:val="004209A5"/>
    <w:rsid w:val="0042422E"/>
    <w:rsid w:val="004247A9"/>
    <w:rsid w:val="004250B8"/>
    <w:rsid w:val="00426988"/>
    <w:rsid w:val="00427B9E"/>
    <w:rsid w:val="0043112B"/>
    <w:rsid w:val="0043180D"/>
    <w:rsid w:val="0043298C"/>
    <w:rsid w:val="004341DB"/>
    <w:rsid w:val="004417BB"/>
    <w:rsid w:val="00441CD6"/>
    <w:rsid w:val="0044221B"/>
    <w:rsid w:val="00444745"/>
    <w:rsid w:val="0045277C"/>
    <w:rsid w:val="00454684"/>
    <w:rsid w:val="004558E7"/>
    <w:rsid w:val="004572D7"/>
    <w:rsid w:val="00460140"/>
    <w:rsid w:val="0046191E"/>
    <w:rsid w:val="004658BD"/>
    <w:rsid w:val="00465C6B"/>
    <w:rsid w:val="00467C04"/>
    <w:rsid w:val="004705A3"/>
    <w:rsid w:val="0047114C"/>
    <w:rsid w:val="004714AA"/>
    <w:rsid w:val="0047438E"/>
    <w:rsid w:val="004745FF"/>
    <w:rsid w:val="004760A1"/>
    <w:rsid w:val="00476D93"/>
    <w:rsid w:val="00477383"/>
    <w:rsid w:val="004808D5"/>
    <w:rsid w:val="00481A5B"/>
    <w:rsid w:val="00481D0C"/>
    <w:rsid w:val="00490C51"/>
    <w:rsid w:val="004911F9"/>
    <w:rsid w:val="004914F2"/>
    <w:rsid w:val="00491F38"/>
    <w:rsid w:val="00491F80"/>
    <w:rsid w:val="00493B78"/>
    <w:rsid w:val="00496E2C"/>
    <w:rsid w:val="004A0032"/>
    <w:rsid w:val="004A06BD"/>
    <w:rsid w:val="004A0F3B"/>
    <w:rsid w:val="004A1EEE"/>
    <w:rsid w:val="004A1F8C"/>
    <w:rsid w:val="004A2A98"/>
    <w:rsid w:val="004A426D"/>
    <w:rsid w:val="004A54F7"/>
    <w:rsid w:val="004A59C1"/>
    <w:rsid w:val="004A5ED7"/>
    <w:rsid w:val="004A7A84"/>
    <w:rsid w:val="004A7B24"/>
    <w:rsid w:val="004A7E31"/>
    <w:rsid w:val="004B1A67"/>
    <w:rsid w:val="004B2435"/>
    <w:rsid w:val="004B31F4"/>
    <w:rsid w:val="004B38EB"/>
    <w:rsid w:val="004B3BBF"/>
    <w:rsid w:val="004B4980"/>
    <w:rsid w:val="004C049C"/>
    <w:rsid w:val="004C1451"/>
    <w:rsid w:val="004C1A41"/>
    <w:rsid w:val="004C1C24"/>
    <w:rsid w:val="004C1F2C"/>
    <w:rsid w:val="004C34EA"/>
    <w:rsid w:val="004C445E"/>
    <w:rsid w:val="004C4AFF"/>
    <w:rsid w:val="004C50EA"/>
    <w:rsid w:val="004C6672"/>
    <w:rsid w:val="004C7382"/>
    <w:rsid w:val="004D037C"/>
    <w:rsid w:val="004D0F73"/>
    <w:rsid w:val="004D4688"/>
    <w:rsid w:val="004D52F3"/>
    <w:rsid w:val="004D630D"/>
    <w:rsid w:val="004D6821"/>
    <w:rsid w:val="004E0BBF"/>
    <w:rsid w:val="004E0FEB"/>
    <w:rsid w:val="004E11F0"/>
    <w:rsid w:val="004E2B39"/>
    <w:rsid w:val="004E3BE0"/>
    <w:rsid w:val="004E4456"/>
    <w:rsid w:val="004E4C01"/>
    <w:rsid w:val="004E54E8"/>
    <w:rsid w:val="004E6088"/>
    <w:rsid w:val="004E61AC"/>
    <w:rsid w:val="004E66E8"/>
    <w:rsid w:val="004E7B77"/>
    <w:rsid w:val="004E7EB8"/>
    <w:rsid w:val="004F0744"/>
    <w:rsid w:val="004F11FD"/>
    <w:rsid w:val="004F2536"/>
    <w:rsid w:val="004F2A9B"/>
    <w:rsid w:val="004F2B56"/>
    <w:rsid w:val="004F5C07"/>
    <w:rsid w:val="004F6556"/>
    <w:rsid w:val="004F6A2A"/>
    <w:rsid w:val="00500F55"/>
    <w:rsid w:val="00503AC7"/>
    <w:rsid w:val="00503DAC"/>
    <w:rsid w:val="0050405B"/>
    <w:rsid w:val="00506BAF"/>
    <w:rsid w:val="00510B2E"/>
    <w:rsid w:val="00511101"/>
    <w:rsid w:val="00511381"/>
    <w:rsid w:val="00511447"/>
    <w:rsid w:val="0051638C"/>
    <w:rsid w:val="005172AF"/>
    <w:rsid w:val="00522DD5"/>
    <w:rsid w:val="00522FAD"/>
    <w:rsid w:val="00523B0B"/>
    <w:rsid w:val="00524D52"/>
    <w:rsid w:val="00524FD4"/>
    <w:rsid w:val="005270EE"/>
    <w:rsid w:val="00530161"/>
    <w:rsid w:val="00530E35"/>
    <w:rsid w:val="0053152B"/>
    <w:rsid w:val="0053245B"/>
    <w:rsid w:val="005324D1"/>
    <w:rsid w:val="00534435"/>
    <w:rsid w:val="00535687"/>
    <w:rsid w:val="00535CFA"/>
    <w:rsid w:val="00537EEC"/>
    <w:rsid w:val="00540101"/>
    <w:rsid w:val="0054036A"/>
    <w:rsid w:val="005404AC"/>
    <w:rsid w:val="0054091D"/>
    <w:rsid w:val="00541768"/>
    <w:rsid w:val="00541F7C"/>
    <w:rsid w:val="0054254E"/>
    <w:rsid w:val="005434B6"/>
    <w:rsid w:val="00544EE4"/>
    <w:rsid w:val="00545704"/>
    <w:rsid w:val="00546379"/>
    <w:rsid w:val="00546B1E"/>
    <w:rsid w:val="00547270"/>
    <w:rsid w:val="00547584"/>
    <w:rsid w:val="0055267E"/>
    <w:rsid w:val="00554B62"/>
    <w:rsid w:val="00555D5D"/>
    <w:rsid w:val="00556294"/>
    <w:rsid w:val="00560C16"/>
    <w:rsid w:val="00560FA4"/>
    <w:rsid w:val="00561204"/>
    <w:rsid w:val="00564192"/>
    <w:rsid w:val="0056484C"/>
    <w:rsid w:val="0056698C"/>
    <w:rsid w:val="0057330A"/>
    <w:rsid w:val="00573376"/>
    <w:rsid w:val="00577608"/>
    <w:rsid w:val="00581F0F"/>
    <w:rsid w:val="005825F1"/>
    <w:rsid w:val="005842C3"/>
    <w:rsid w:val="005908F9"/>
    <w:rsid w:val="00591104"/>
    <w:rsid w:val="005911AE"/>
    <w:rsid w:val="00591282"/>
    <w:rsid w:val="00592705"/>
    <w:rsid w:val="00592D8C"/>
    <w:rsid w:val="005932FB"/>
    <w:rsid w:val="00594910"/>
    <w:rsid w:val="00596067"/>
    <w:rsid w:val="005A0ADA"/>
    <w:rsid w:val="005A26E0"/>
    <w:rsid w:val="005A2BEA"/>
    <w:rsid w:val="005A3158"/>
    <w:rsid w:val="005A3999"/>
    <w:rsid w:val="005A3CBD"/>
    <w:rsid w:val="005A5E82"/>
    <w:rsid w:val="005A69D2"/>
    <w:rsid w:val="005A7025"/>
    <w:rsid w:val="005B0068"/>
    <w:rsid w:val="005B09C6"/>
    <w:rsid w:val="005B1361"/>
    <w:rsid w:val="005B14DC"/>
    <w:rsid w:val="005B180B"/>
    <w:rsid w:val="005B1ECE"/>
    <w:rsid w:val="005B206F"/>
    <w:rsid w:val="005B2A40"/>
    <w:rsid w:val="005B347B"/>
    <w:rsid w:val="005B5195"/>
    <w:rsid w:val="005B7140"/>
    <w:rsid w:val="005B77B2"/>
    <w:rsid w:val="005C083C"/>
    <w:rsid w:val="005C35C6"/>
    <w:rsid w:val="005C530E"/>
    <w:rsid w:val="005C60A5"/>
    <w:rsid w:val="005C6A76"/>
    <w:rsid w:val="005C7CA0"/>
    <w:rsid w:val="005D13A9"/>
    <w:rsid w:val="005D1EB3"/>
    <w:rsid w:val="005D357C"/>
    <w:rsid w:val="005D38A1"/>
    <w:rsid w:val="005D423E"/>
    <w:rsid w:val="005D5E7F"/>
    <w:rsid w:val="005D6D62"/>
    <w:rsid w:val="005D725B"/>
    <w:rsid w:val="005D78E5"/>
    <w:rsid w:val="005D7A89"/>
    <w:rsid w:val="005E030B"/>
    <w:rsid w:val="005E1D0B"/>
    <w:rsid w:val="005E221E"/>
    <w:rsid w:val="005E31B5"/>
    <w:rsid w:val="005E6130"/>
    <w:rsid w:val="005E7B15"/>
    <w:rsid w:val="005F012F"/>
    <w:rsid w:val="005F029A"/>
    <w:rsid w:val="005F1C0B"/>
    <w:rsid w:val="005F4CD3"/>
    <w:rsid w:val="005F5411"/>
    <w:rsid w:val="005F6611"/>
    <w:rsid w:val="005F6C37"/>
    <w:rsid w:val="005F6EE7"/>
    <w:rsid w:val="005F72F2"/>
    <w:rsid w:val="005F7E9E"/>
    <w:rsid w:val="00601CE0"/>
    <w:rsid w:val="00601FC3"/>
    <w:rsid w:val="00602AE3"/>
    <w:rsid w:val="006031D0"/>
    <w:rsid w:val="00607A60"/>
    <w:rsid w:val="00610146"/>
    <w:rsid w:val="00610506"/>
    <w:rsid w:val="00610E06"/>
    <w:rsid w:val="0061143F"/>
    <w:rsid w:val="0061294C"/>
    <w:rsid w:val="00613097"/>
    <w:rsid w:val="00614274"/>
    <w:rsid w:val="006156C6"/>
    <w:rsid w:val="0061594C"/>
    <w:rsid w:val="00615F55"/>
    <w:rsid w:val="00616378"/>
    <w:rsid w:val="006202E5"/>
    <w:rsid w:val="0062072C"/>
    <w:rsid w:val="006218CD"/>
    <w:rsid w:val="00622174"/>
    <w:rsid w:val="006226D3"/>
    <w:rsid w:val="006229EA"/>
    <w:rsid w:val="006243EA"/>
    <w:rsid w:val="006247CE"/>
    <w:rsid w:val="006301E5"/>
    <w:rsid w:val="00630D60"/>
    <w:rsid w:val="0063179E"/>
    <w:rsid w:val="00632226"/>
    <w:rsid w:val="00633B1C"/>
    <w:rsid w:val="00634283"/>
    <w:rsid w:val="00636569"/>
    <w:rsid w:val="00637975"/>
    <w:rsid w:val="006406F7"/>
    <w:rsid w:val="0064234D"/>
    <w:rsid w:val="00642822"/>
    <w:rsid w:val="00643770"/>
    <w:rsid w:val="00645119"/>
    <w:rsid w:val="006455BA"/>
    <w:rsid w:val="00650744"/>
    <w:rsid w:val="00651382"/>
    <w:rsid w:val="00652139"/>
    <w:rsid w:val="0065294F"/>
    <w:rsid w:val="00652EBE"/>
    <w:rsid w:val="0065304D"/>
    <w:rsid w:val="00657248"/>
    <w:rsid w:val="00657810"/>
    <w:rsid w:val="00660449"/>
    <w:rsid w:val="00662B96"/>
    <w:rsid w:val="00664AD9"/>
    <w:rsid w:val="00664FCF"/>
    <w:rsid w:val="0066720D"/>
    <w:rsid w:val="00672AAC"/>
    <w:rsid w:val="00673254"/>
    <w:rsid w:val="0067326F"/>
    <w:rsid w:val="00673636"/>
    <w:rsid w:val="00674322"/>
    <w:rsid w:val="006751D3"/>
    <w:rsid w:val="0067629B"/>
    <w:rsid w:val="00676EA4"/>
    <w:rsid w:val="00677C17"/>
    <w:rsid w:val="00677FB2"/>
    <w:rsid w:val="00681D1E"/>
    <w:rsid w:val="0068348F"/>
    <w:rsid w:val="00684B23"/>
    <w:rsid w:val="00685E18"/>
    <w:rsid w:val="00685E97"/>
    <w:rsid w:val="00686B0C"/>
    <w:rsid w:val="00686DF9"/>
    <w:rsid w:val="00687A1F"/>
    <w:rsid w:val="00691A86"/>
    <w:rsid w:val="00691E51"/>
    <w:rsid w:val="00692794"/>
    <w:rsid w:val="00694E2B"/>
    <w:rsid w:val="006967FA"/>
    <w:rsid w:val="00696AED"/>
    <w:rsid w:val="00696F83"/>
    <w:rsid w:val="00697739"/>
    <w:rsid w:val="00697C03"/>
    <w:rsid w:val="006A01B0"/>
    <w:rsid w:val="006A08D8"/>
    <w:rsid w:val="006A1FD8"/>
    <w:rsid w:val="006A2072"/>
    <w:rsid w:val="006A3626"/>
    <w:rsid w:val="006A3EF8"/>
    <w:rsid w:val="006A4338"/>
    <w:rsid w:val="006A4D03"/>
    <w:rsid w:val="006A5E91"/>
    <w:rsid w:val="006A7134"/>
    <w:rsid w:val="006B560E"/>
    <w:rsid w:val="006B60DB"/>
    <w:rsid w:val="006B7D68"/>
    <w:rsid w:val="006C0E40"/>
    <w:rsid w:val="006C1673"/>
    <w:rsid w:val="006C1F0B"/>
    <w:rsid w:val="006C2D3D"/>
    <w:rsid w:val="006C71E3"/>
    <w:rsid w:val="006C7E3B"/>
    <w:rsid w:val="006D0345"/>
    <w:rsid w:val="006D1098"/>
    <w:rsid w:val="006D1797"/>
    <w:rsid w:val="006D1A84"/>
    <w:rsid w:val="006D28B1"/>
    <w:rsid w:val="006D41F6"/>
    <w:rsid w:val="006D5D4E"/>
    <w:rsid w:val="006D7F8F"/>
    <w:rsid w:val="006E06A2"/>
    <w:rsid w:val="006E39B9"/>
    <w:rsid w:val="006E3DA7"/>
    <w:rsid w:val="006E4475"/>
    <w:rsid w:val="006E6701"/>
    <w:rsid w:val="006E69D8"/>
    <w:rsid w:val="006E6DA2"/>
    <w:rsid w:val="006E7C58"/>
    <w:rsid w:val="006E7EEB"/>
    <w:rsid w:val="006F227C"/>
    <w:rsid w:val="006F250D"/>
    <w:rsid w:val="006F3528"/>
    <w:rsid w:val="006F42C4"/>
    <w:rsid w:val="006F42E4"/>
    <w:rsid w:val="006F43D7"/>
    <w:rsid w:val="00701306"/>
    <w:rsid w:val="00703DE1"/>
    <w:rsid w:val="00707654"/>
    <w:rsid w:val="00707EEF"/>
    <w:rsid w:val="00710E7A"/>
    <w:rsid w:val="0071107B"/>
    <w:rsid w:val="00715B9F"/>
    <w:rsid w:val="00715DD3"/>
    <w:rsid w:val="00715DFD"/>
    <w:rsid w:val="007214E3"/>
    <w:rsid w:val="007217B8"/>
    <w:rsid w:val="00722DBD"/>
    <w:rsid w:val="007248CB"/>
    <w:rsid w:val="00724AB8"/>
    <w:rsid w:val="00726DE5"/>
    <w:rsid w:val="007309CF"/>
    <w:rsid w:val="00730A56"/>
    <w:rsid w:val="00731110"/>
    <w:rsid w:val="007326E1"/>
    <w:rsid w:val="007362BF"/>
    <w:rsid w:val="00737A59"/>
    <w:rsid w:val="007408B5"/>
    <w:rsid w:val="00741E32"/>
    <w:rsid w:val="007436D9"/>
    <w:rsid w:val="007446E3"/>
    <w:rsid w:val="00746CA6"/>
    <w:rsid w:val="007479B7"/>
    <w:rsid w:val="00750C51"/>
    <w:rsid w:val="00750FEB"/>
    <w:rsid w:val="00750FF9"/>
    <w:rsid w:val="007512BC"/>
    <w:rsid w:val="00751D2E"/>
    <w:rsid w:val="00752262"/>
    <w:rsid w:val="007567EF"/>
    <w:rsid w:val="007569F5"/>
    <w:rsid w:val="0076349D"/>
    <w:rsid w:val="0076373B"/>
    <w:rsid w:val="007640A6"/>
    <w:rsid w:val="00764D95"/>
    <w:rsid w:val="00765B1F"/>
    <w:rsid w:val="007668C1"/>
    <w:rsid w:val="00767541"/>
    <w:rsid w:val="00770565"/>
    <w:rsid w:val="00771384"/>
    <w:rsid w:val="00771C6D"/>
    <w:rsid w:val="00771E3D"/>
    <w:rsid w:val="00772D7B"/>
    <w:rsid w:val="0077379B"/>
    <w:rsid w:val="007757DC"/>
    <w:rsid w:val="007763CA"/>
    <w:rsid w:val="0078065D"/>
    <w:rsid w:val="00780FC4"/>
    <w:rsid w:val="007828E3"/>
    <w:rsid w:val="00782F7E"/>
    <w:rsid w:val="00783BC6"/>
    <w:rsid w:val="00783F27"/>
    <w:rsid w:val="0078469E"/>
    <w:rsid w:val="007850F1"/>
    <w:rsid w:val="00785A03"/>
    <w:rsid w:val="00785CA8"/>
    <w:rsid w:val="00787A2C"/>
    <w:rsid w:val="007912D7"/>
    <w:rsid w:val="00792F04"/>
    <w:rsid w:val="007941AB"/>
    <w:rsid w:val="0079521F"/>
    <w:rsid w:val="0079598B"/>
    <w:rsid w:val="007A03C3"/>
    <w:rsid w:val="007A1A68"/>
    <w:rsid w:val="007A1A83"/>
    <w:rsid w:val="007A1EA8"/>
    <w:rsid w:val="007A554D"/>
    <w:rsid w:val="007A56BC"/>
    <w:rsid w:val="007A61BC"/>
    <w:rsid w:val="007A7973"/>
    <w:rsid w:val="007B0097"/>
    <w:rsid w:val="007B094D"/>
    <w:rsid w:val="007B0F57"/>
    <w:rsid w:val="007B314A"/>
    <w:rsid w:val="007B465E"/>
    <w:rsid w:val="007C06BA"/>
    <w:rsid w:val="007C0945"/>
    <w:rsid w:val="007C1335"/>
    <w:rsid w:val="007C2ADB"/>
    <w:rsid w:val="007C4721"/>
    <w:rsid w:val="007C4B75"/>
    <w:rsid w:val="007C610D"/>
    <w:rsid w:val="007C6546"/>
    <w:rsid w:val="007C79BA"/>
    <w:rsid w:val="007D02AE"/>
    <w:rsid w:val="007D1523"/>
    <w:rsid w:val="007D18FB"/>
    <w:rsid w:val="007D315A"/>
    <w:rsid w:val="007D3BDD"/>
    <w:rsid w:val="007D5188"/>
    <w:rsid w:val="007E22C1"/>
    <w:rsid w:val="007E2D22"/>
    <w:rsid w:val="007E31EB"/>
    <w:rsid w:val="007E4236"/>
    <w:rsid w:val="007E63B2"/>
    <w:rsid w:val="007E69A5"/>
    <w:rsid w:val="007E7570"/>
    <w:rsid w:val="007F0EA0"/>
    <w:rsid w:val="007F129D"/>
    <w:rsid w:val="007F471B"/>
    <w:rsid w:val="007F59B4"/>
    <w:rsid w:val="007F5F7D"/>
    <w:rsid w:val="007F6270"/>
    <w:rsid w:val="0080076B"/>
    <w:rsid w:val="00800A69"/>
    <w:rsid w:val="0080101C"/>
    <w:rsid w:val="00801635"/>
    <w:rsid w:val="00803DBD"/>
    <w:rsid w:val="0080453F"/>
    <w:rsid w:val="00805368"/>
    <w:rsid w:val="0080618E"/>
    <w:rsid w:val="0080692A"/>
    <w:rsid w:val="00806E7D"/>
    <w:rsid w:val="00807164"/>
    <w:rsid w:val="00811636"/>
    <w:rsid w:val="00811912"/>
    <w:rsid w:val="00812674"/>
    <w:rsid w:val="0081299F"/>
    <w:rsid w:val="00813954"/>
    <w:rsid w:val="008143A7"/>
    <w:rsid w:val="00815940"/>
    <w:rsid w:val="00821AC3"/>
    <w:rsid w:val="008231EE"/>
    <w:rsid w:val="008234E1"/>
    <w:rsid w:val="00826896"/>
    <w:rsid w:val="00826E90"/>
    <w:rsid w:val="00827210"/>
    <w:rsid w:val="00827254"/>
    <w:rsid w:val="00830AD7"/>
    <w:rsid w:val="0083205A"/>
    <w:rsid w:val="0083260D"/>
    <w:rsid w:val="00833D20"/>
    <w:rsid w:val="00840B43"/>
    <w:rsid w:val="00841263"/>
    <w:rsid w:val="008415F7"/>
    <w:rsid w:val="00841D59"/>
    <w:rsid w:val="00842DF7"/>
    <w:rsid w:val="00843ACD"/>
    <w:rsid w:val="00844FDD"/>
    <w:rsid w:val="00845DEA"/>
    <w:rsid w:val="00845E1D"/>
    <w:rsid w:val="00845E62"/>
    <w:rsid w:val="008471DB"/>
    <w:rsid w:val="00853837"/>
    <w:rsid w:val="00853B50"/>
    <w:rsid w:val="00853E09"/>
    <w:rsid w:val="00854A14"/>
    <w:rsid w:val="0085521F"/>
    <w:rsid w:val="00855E96"/>
    <w:rsid w:val="008560FB"/>
    <w:rsid w:val="00857389"/>
    <w:rsid w:val="00857F94"/>
    <w:rsid w:val="0086000F"/>
    <w:rsid w:val="0086210A"/>
    <w:rsid w:val="00862E57"/>
    <w:rsid w:val="00862E93"/>
    <w:rsid w:val="00864778"/>
    <w:rsid w:val="00866379"/>
    <w:rsid w:val="008663D5"/>
    <w:rsid w:val="008677C0"/>
    <w:rsid w:val="008702CA"/>
    <w:rsid w:val="00870445"/>
    <w:rsid w:val="0087055F"/>
    <w:rsid w:val="008706F8"/>
    <w:rsid w:val="00870BB3"/>
    <w:rsid w:val="00871618"/>
    <w:rsid w:val="00871F2F"/>
    <w:rsid w:val="00872034"/>
    <w:rsid w:val="0087357D"/>
    <w:rsid w:val="00874B55"/>
    <w:rsid w:val="00874CE4"/>
    <w:rsid w:val="00874D32"/>
    <w:rsid w:val="0087713D"/>
    <w:rsid w:val="00877AF4"/>
    <w:rsid w:val="00880770"/>
    <w:rsid w:val="00880A01"/>
    <w:rsid w:val="008814A1"/>
    <w:rsid w:val="008819BF"/>
    <w:rsid w:val="00882DF6"/>
    <w:rsid w:val="00884A6B"/>
    <w:rsid w:val="00885599"/>
    <w:rsid w:val="008859FB"/>
    <w:rsid w:val="008869BC"/>
    <w:rsid w:val="00886F35"/>
    <w:rsid w:val="00887EEF"/>
    <w:rsid w:val="00891B40"/>
    <w:rsid w:val="00891B87"/>
    <w:rsid w:val="00892C21"/>
    <w:rsid w:val="00893AF7"/>
    <w:rsid w:val="00896C7D"/>
    <w:rsid w:val="008974CC"/>
    <w:rsid w:val="00897D15"/>
    <w:rsid w:val="008A1D49"/>
    <w:rsid w:val="008A2439"/>
    <w:rsid w:val="008A494F"/>
    <w:rsid w:val="008A6030"/>
    <w:rsid w:val="008B040C"/>
    <w:rsid w:val="008B16D7"/>
    <w:rsid w:val="008B21BD"/>
    <w:rsid w:val="008B284E"/>
    <w:rsid w:val="008B2D40"/>
    <w:rsid w:val="008B2D4D"/>
    <w:rsid w:val="008B35A5"/>
    <w:rsid w:val="008B398F"/>
    <w:rsid w:val="008B4583"/>
    <w:rsid w:val="008B5059"/>
    <w:rsid w:val="008B5206"/>
    <w:rsid w:val="008B5C7A"/>
    <w:rsid w:val="008B719D"/>
    <w:rsid w:val="008B7817"/>
    <w:rsid w:val="008B7AAC"/>
    <w:rsid w:val="008C106F"/>
    <w:rsid w:val="008C169C"/>
    <w:rsid w:val="008C2732"/>
    <w:rsid w:val="008C4F41"/>
    <w:rsid w:val="008C590C"/>
    <w:rsid w:val="008C64BB"/>
    <w:rsid w:val="008D1BAA"/>
    <w:rsid w:val="008D312B"/>
    <w:rsid w:val="008D3263"/>
    <w:rsid w:val="008D7341"/>
    <w:rsid w:val="008D78BD"/>
    <w:rsid w:val="008E2E1D"/>
    <w:rsid w:val="008E5768"/>
    <w:rsid w:val="008E5EFB"/>
    <w:rsid w:val="008E6F6A"/>
    <w:rsid w:val="008F0D7F"/>
    <w:rsid w:val="008F0ED5"/>
    <w:rsid w:val="008F1733"/>
    <w:rsid w:val="008F2681"/>
    <w:rsid w:val="008F61FF"/>
    <w:rsid w:val="008F76A1"/>
    <w:rsid w:val="008F78F7"/>
    <w:rsid w:val="00900493"/>
    <w:rsid w:val="00900E23"/>
    <w:rsid w:val="00900E5F"/>
    <w:rsid w:val="00901061"/>
    <w:rsid w:val="009036BE"/>
    <w:rsid w:val="00903819"/>
    <w:rsid w:val="00903D0C"/>
    <w:rsid w:val="00906506"/>
    <w:rsid w:val="00906D93"/>
    <w:rsid w:val="00911D6A"/>
    <w:rsid w:val="00911DB3"/>
    <w:rsid w:val="00911DE4"/>
    <w:rsid w:val="009128D4"/>
    <w:rsid w:val="00913548"/>
    <w:rsid w:val="00913A23"/>
    <w:rsid w:val="00913C82"/>
    <w:rsid w:val="00914E0D"/>
    <w:rsid w:val="0091634B"/>
    <w:rsid w:val="009168B2"/>
    <w:rsid w:val="00920D3E"/>
    <w:rsid w:val="0092409B"/>
    <w:rsid w:val="00926DF7"/>
    <w:rsid w:val="00930CD8"/>
    <w:rsid w:val="009323FF"/>
    <w:rsid w:val="00932F57"/>
    <w:rsid w:val="00935A5E"/>
    <w:rsid w:val="0093639E"/>
    <w:rsid w:val="00936BDA"/>
    <w:rsid w:val="00937085"/>
    <w:rsid w:val="00941D4F"/>
    <w:rsid w:val="00943853"/>
    <w:rsid w:val="00944FC1"/>
    <w:rsid w:val="00946BF7"/>
    <w:rsid w:val="00946F76"/>
    <w:rsid w:val="00951672"/>
    <w:rsid w:val="009516D9"/>
    <w:rsid w:val="00951A0A"/>
    <w:rsid w:val="0095397C"/>
    <w:rsid w:val="00954C74"/>
    <w:rsid w:val="00954DB7"/>
    <w:rsid w:val="0095647B"/>
    <w:rsid w:val="009574CA"/>
    <w:rsid w:val="009609B1"/>
    <w:rsid w:val="00960AAB"/>
    <w:rsid w:val="00960C19"/>
    <w:rsid w:val="00961BD7"/>
    <w:rsid w:val="0096212F"/>
    <w:rsid w:val="00962AAF"/>
    <w:rsid w:val="00962B07"/>
    <w:rsid w:val="00962BC2"/>
    <w:rsid w:val="00962D8A"/>
    <w:rsid w:val="00963F46"/>
    <w:rsid w:val="009644B2"/>
    <w:rsid w:val="0096494C"/>
    <w:rsid w:val="009653F2"/>
    <w:rsid w:val="0096681F"/>
    <w:rsid w:val="00966E28"/>
    <w:rsid w:val="009672E3"/>
    <w:rsid w:val="00967768"/>
    <w:rsid w:val="009701D8"/>
    <w:rsid w:val="009705CE"/>
    <w:rsid w:val="009713D3"/>
    <w:rsid w:val="009732FA"/>
    <w:rsid w:val="00973F19"/>
    <w:rsid w:val="00974EDA"/>
    <w:rsid w:val="009756E4"/>
    <w:rsid w:val="009772E9"/>
    <w:rsid w:val="00980E16"/>
    <w:rsid w:val="009838A5"/>
    <w:rsid w:val="00984CA1"/>
    <w:rsid w:val="00986074"/>
    <w:rsid w:val="00986B1C"/>
    <w:rsid w:val="0098721F"/>
    <w:rsid w:val="009874B5"/>
    <w:rsid w:val="00993A81"/>
    <w:rsid w:val="00994786"/>
    <w:rsid w:val="00994CB0"/>
    <w:rsid w:val="00994E7E"/>
    <w:rsid w:val="009970AD"/>
    <w:rsid w:val="009974F1"/>
    <w:rsid w:val="009A11FA"/>
    <w:rsid w:val="009A27AE"/>
    <w:rsid w:val="009A3B36"/>
    <w:rsid w:val="009A6B54"/>
    <w:rsid w:val="009A7A44"/>
    <w:rsid w:val="009A7CD0"/>
    <w:rsid w:val="009A7EF8"/>
    <w:rsid w:val="009B0E8B"/>
    <w:rsid w:val="009B1656"/>
    <w:rsid w:val="009B1C9B"/>
    <w:rsid w:val="009B2C71"/>
    <w:rsid w:val="009B46E3"/>
    <w:rsid w:val="009B50EF"/>
    <w:rsid w:val="009B512B"/>
    <w:rsid w:val="009B6040"/>
    <w:rsid w:val="009B6259"/>
    <w:rsid w:val="009B6A73"/>
    <w:rsid w:val="009C04A6"/>
    <w:rsid w:val="009C0B8B"/>
    <w:rsid w:val="009C171B"/>
    <w:rsid w:val="009C1992"/>
    <w:rsid w:val="009C1CCA"/>
    <w:rsid w:val="009C1FBA"/>
    <w:rsid w:val="009C2F60"/>
    <w:rsid w:val="009C496B"/>
    <w:rsid w:val="009C4A56"/>
    <w:rsid w:val="009C4D92"/>
    <w:rsid w:val="009C5CD9"/>
    <w:rsid w:val="009C5E59"/>
    <w:rsid w:val="009C69C8"/>
    <w:rsid w:val="009D1753"/>
    <w:rsid w:val="009D3275"/>
    <w:rsid w:val="009D3A41"/>
    <w:rsid w:val="009D4318"/>
    <w:rsid w:val="009D495F"/>
    <w:rsid w:val="009D52E9"/>
    <w:rsid w:val="009D5514"/>
    <w:rsid w:val="009D5AC9"/>
    <w:rsid w:val="009D6593"/>
    <w:rsid w:val="009E0B0E"/>
    <w:rsid w:val="009E2D1E"/>
    <w:rsid w:val="009E3B77"/>
    <w:rsid w:val="009E3C00"/>
    <w:rsid w:val="009E7938"/>
    <w:rsid w:val="009F1BD1"/>
    <w:rsid w:val="009F5492"/>
    <w:rsid w:val="009F7351"/>
    <w:rsid w:val="00A015B3"/>
    <w:rsid w:val="00A017D8"/>
    <w:rsid w:val="00A02E95"/>
    <w:rsid w:val="00A03B51"/>
    <w:rsid w:val="00A04974"/>
    <w:rsid w:val="00A04E60"/>
    <w:rsid w:val="00A05BED"/>
    <w:rsid w:val="00A067B6"/>
    <w:rsid w:val="00A06E94"/>
    <w:rsid w:val="00A07170"/>
    <w:rsid w:val="00A100EF"/>
    <w:rsid w:val="00A1037F"/>
    <w:rsid w:val="00A10D73"/>
    <w:rsid w:val="00A13F93"/>
    <w:rsid w:val="00A200B4"/>
    <w:rsid w:val="00A212DA"/>
    <w:rsid w:val="00A21620"/>
    <w:rsid w:val="00A22440"/>
    <w:rsid w:val="00A22E0B"/>
    <w:rsid w:val="00A2311E"/>
    <w:rsid w:val="00A23D64"/>
    <w:rsid w:val="00A24B05"/>
    <w:rsid w:val="00A252A0"/>
    <w:rsid w:val="00A255DE"/>
    <w:rsid w:val="00A27A48"/>
    <w:rsid w:val="00A3273F"/>
    <w:rsid w:val="00A32760"/>
    <w:rsid w:val="00A416D7"/>
    <w:rsid w:val="00A41C74"/>
    <w:rsid w:val="00A421C7"/>
    <w:rsid w:val="00A42F63"/>
    <w:rsid w:val="00A43233"/>
    <w:rsid w:val="00A44C64"/>
    <w:rsid w:val="00A463FD"/>
    <w:rsid w:val="00A47D12"/>
    <w:rsid w:val="00A50285"/>
    <w:rsid w:val="00A50761"/>
    <w:rsid w:val="00A507E7"/>
    <w:rsid w:val="00A50EAE"/>
    <w:rsid w:val="00A519FA"/>
    <w:rsid w:val="00A526C1"/>
    <w:rsid w:val="00A5327C"/>
    <w:rsid w:val="00A53599"/>
    <w:rsid w:val="00A540C2"/>
    <w:rsid w:val="00A552F9"/>
    <w:rsid w:val="00A5584D"/>
    <w:rsid w:val="00A56AB7"/>
    <w:rsid w:val="00A60379"/>
    <w:rsid w:val="00A6077A"/>
    <w:rsid w:val="00A60ABB"/>
    <w:rsid w:val="00A66FAA"/>
    <w:rsid w:val="00A67949"/>
    <w:rsid w:val="00A71D48"/>
    <w:rsid w:val="00A72027"/>
    <w:rsid w:val="00A72CE7"/>
    <w:rsid w:val="00A74808"/>
    <w:rsid w:val="00A754EA"/>
    <w:rsid w:val="00A75ED1"/>
    <w:rsid w:val="00A76E8A"/>
    <w:rsid w:val="00A777B9"/>
    <w:rsid w:val="00A77E42"/>
    <w:rsid w:val="00A81ABC"/>
    <w:rsid w:val="00A82AA6"/>
    <w:rsid w:val="00A83235"/>
    <w:rsid w:val="00A83C9C"/>
    <w:rsid w:val="00A84CAC"/>
    <w:rsid w:val="00A852A1"/>
    <w:rsid w:val="00A85977"/>
    <w:rsid w:val="00A92772"/>
    <w:rsid w:val="00A935AA"/>
    <w:rsid w:val="00A94CD5"/>
    <w:rsid w:val="00A94FA8"/>
    <w:rsid w:val="00A96ACA"/>
    <w:rsid w:val="00A97713"/>
    <w:rsid w:val="00A97775"/>
    <w:rsid w:val="00AA1BFD"/>
    <w:rsid w:val="00AA260B"/>
    <w:rsid w:val="00AA2AE2"/>
    <w:rsid w:val="00AA402F"/>
    <w:rsid w:val="00AA4464"/>
    <w:rsid w:val="00AA46F6"/>
    <w:rsid w:val="00AA4CB5"/>
    <w:rsid w:val="00AB08B0"/>
    <w:rsid w:val="00AB2EDB"/>
    <w:rsid w:val="00AB47D3"/>
    <w:rsid w:val="00AB67E0"/>
    <w:rsid w:val="00AB6F6C"/>
    <w:rsid w:val="00AB7168"/>
    <w:rsid w:val="00AC1232"/>
    <w:rsid w:val="00AC3A7C"/>
    <w:rsid w:val="00AC3F17"/>
    <w:rsid w:val="00AC461B"/>
    <w:rsid w:val="00AC6598"/>
    <w:rsid w:val="00AC7756"/>
    <w:rsid w:val="00AD3229"/>
    <w:rsid w:val="00AD3509"/>
    <w:rsid w:val="00AD4539"/>
    <w:rsid w:val="00AD4CD1"/>
    <w:rsid w:val="00AD4D99"/>
    <w:rsid w:val="00AD51FC"/>
    <w:rsid w:val="00AD5DB7"/>
    <w:rsid w:val="00AD5F72"/>
    <w:rsid w:val="00AD63B3"/>
    <w:rsid w:val="00AE1B05"/>
    <w:rsid w:val="00AE2235"/>
    <w:rsid w:val="00AE2253"/>
    <w:rsid w:val="00AE3E9F"/>
    <w:rsid w:val="00AE4370"/>
    <w:rsid w:val="00AE4473"/>
    <w:rsid w:val="00AE54DB"/>
    <w:rsid w:val="00AE5CA3"/>
    <w:rsid w:val="00AE5D72"/>
    <w:rsid w:val="00AF05E0"/>
    <w:rsid w:val="00AF0B69"/>
    <w:rsid w:val="00AF26D2"/>
    <w:rsid w:val="00AF2825"/>
    <w:rsid w:val="00AF384B"/>
    <w:rsid w:val="00AF3B40"/>
    <w:rsid w:val="00AF63E5"/>
    <w:rsid w:val="00AF671E"/>
    <w:rsid w:val="00AF6E3F"/>
    <w:rsid w:val="00AF706E"/>
    <w:rsid w:val="00AF7540"/>
    <w:rsid w:val="00B00055"/>
    <w:rsid w:val="00B00A35"/>
    <w:rsid w:val="00B01580"/>
    <w:rsid w:val="00B01A40"/>
    <w:rsid w:val="00B0528F"/>
    <w:rsid w:val="00B05E09"/>
    <w:rsid w:val="00B07201"/>
    <w:rsid w:val="00B101D6"/>
    <w:rsid w:val="00B14E63"/>
    <w:rsid w:val="00B1505A"/>
    <w:rsid w:val="00B165DB"/>
    <w:rsid w:val="00B16DD7"/>
    <w:rsid w:val="00B20CBE"/>
    <w:rsid w:val="00B227E4"/>
    <w:rsid w:val="00B22AD9"/>
    <w:rsid w:val="00B23634"/>
    <w:rsid w:val="00B25F13"/>
    <w:rsid w:val="00B30B8C"/>
    <w:rsid w:val="00B31CE2"/>
    <w:rsid w:val="00B33269"/>
    <w:rsid w:val="00B3427A"/>
    <w:rsid w:val="00B34B6F"/>
    <w:rsid w:val="00B35F7B"/>
    <w:rsid w:val="00B36939"/>
    <w:rsid w:val="00B36B93"/>
    <w:rsid w:val="00B3755D"/>
    <w:rsid w:val="00B424AA"/>
    <w:rsid w:val="00B426BA"/>
    <w:rsid w:val="00B429C1"/>
    <w:rsid w:val="00B42EBE"/>
    <w:rsid w:val="00B45967"/>
    <w:rsid w:val="00B5003E"/>
    <w:rsid w:val="00B528D3"/>
    <w:rsid w:val="00B5346B"/>
    <w:rsid w:val="00B54A48"/>
    <w:rsid w:val="00B5549F"/>
    <w:rsid w:val="00B55AB2"/>
    <w:rsid w:val="00B55C83"/>
    <w:rsid w:val="00B57400"/>
    <w:rsid w:val="00B57638"/>
    <w:rsid w:val="00B5773D"/>
    <w:rsid w:val="00B60A90"/>
    <w:rsid w:val="00B60FF0"/>
    <w:rsid w:val="00B61341"/>
    <w:rsid w:val="00B61BE0"/>
    <w:rsid w:val="00B620D8"/>
    <w:rsid w:val="00B635C3"/>
    <w:rsid w:val="00B63C0A"/>
    <w:rsid w:val="00B65968"/>
    <w:rsid w:val="00B65E42"/>
    <w:rsid w:val="00B678E6"/>
    <w:rsid w:val="00B7175C"/>
    <w:rsid w:val="00B72936"/>
    <w:rsid w:val="00B74C43"/>
    <w:rsid w:val="00B74E48"/>
    <w:rsid w:val="00B75342"/>
    <w:rsid w:val="00B764D2"/>
    <w:rsid w:val="00B77E2D"/>
    <w:rsid w:val="00B800EB"/>
    <w:rsid w:val="00B803DA"/>
    <w:rsid w:val="00B82026"/>
    <w:rsid w:val="00B83A0C"/>
    <w:rsid w:val="00B83EFE"/>
    <w:rsid w:val="00B8486F"/>
    <w:rsid w:val="00B84DB3"/>
    <w:rsid w:val="00B84FCB"/>
    <w:rsid w:val="00B8510F"/>
    <w:rsid w:val="00B859B7"/>
    <w:rsid w:val="00B85E7A"/>
    <w:rsid w:val="00B860FA"/>
    <w:rsid w:val="00B86E53"/>
    <w:rsid w:val="00B87387"/>
    <w:rsid w:val="00B87831"/>
    <w:rsid w:val="00B90022"/>
    <w:rsid w:val="00B91F9D"/>
    <w:rsid w:val="00B92D15"/>
    <w:rsid w:val="00B935B3"/>
    <w:rsid w:val="00B93980"/>
    <w:rsid w:val="00B93BED"/>
    <w:rsid w:val="00B9451F"/>
    <w:rsid w:val="00B95346"/>
    <w:rsid w:val="00B973F5"/>
    <w:rsid w:val="00B975D1"/>
    <w:rsid w:val="00B97808"/>
    <w:rsid w:val="00BA0F32"/>
    <w:rsid w:val="00BA163A"/>
    <w:rsid w:val="00BA1D02"/>
    <w:rsid w:val="00BA1D6F"/>
    <w:rsid w:val="00BA54B8"/>
    <w:rsid w:val="00BA6A0C"/>
    <w:rsid w:val="00BB0EEE"/>
    <w:rsid w:val="00BB29D9"/>
    <w:rsid w:val="00BB3C62"/>
    <w:rsid w:val="00BB3F56"/>
    <w:rsid w:val="00BB6324"/>
    <w:rsid w:val="00BB6CC5"/>
    <w:rsid w:val="00BB6EE8"/>
    <w:rsid w:val="00BC12A0"/>
    <w:rsid w:val="00BC37B0"/>
    <w:rsid w:val="00BC402B"/>
    <w:rsid w:val="00BC512D"/>
    <w:rsid w:val="00BC563B"/>
    <w:rsid w:val="00BC5BD2"/>
    <w:rsid w:val="00BC7C61"/>
    <w:rsid w:val="00BD0719"/>
    <w:rsid w:val="00BD472B"/>
    <w:rsid w:val="00BD5785"/>
    <w:rsid w:val="00BD57D3"/>
    <w:rsid w:val="00BD5C56"/>
    <w:rsid w:val="00BD690E"/>
    <w:rsid w:val="00BE0C8C"/>
    <w:rsid w:val="00BE155F"/>
    <w:rsid w:val="00BE2E42"/>
    <w:rsid w:val="00BE364B"/>
    <w:rsid w:val="00BE4AF8"/>
    <w:rsid w:val="00BE5AB0"/>
    <w:rsid w:val="00BE5E6A"/>
    <w:rsid w:val="00BE62A2"/>
    <w:rsid w:val="00BE6654"/>
    <w:rsid w:val="00BE695B"/>
    <w:rsid w:val="00BE6A06"/>
    <w:rsid w:val="00BF000E"/>
    <w:rsid w:val="00BF2830"/>
    <w:rsid w:val="00BF3D15"/>
    <w:rsid w:val="00BF550C"/>
    <w:rsid w:val="00BF5F0A"/>
    <w:rsid w:val="00BF7394"/>
    <w:rsid w:val="00BF765A"/>
    <w:rsid w:val="00BF7838"/>
    <w:rsid w:val="00C004F2"/>
    <w:rsid w:val="00C01666"/>
    <w:rsid w:val="00C028BA"/>
    <w:rsid w:val="00C03905"/>
    <w:rsid w:val="00C03EAB"/>
    <w:rsid w:val="00C049DF"/>
    <w:rsid w:val="00C05480"/>
    <w:rsid w:val="00C05642"/>
    <w:rsid w:val="00C07E4B"/>
    <w:rsid w:val="00C10371"/>
    <w:rsid w:val="00C133D4"/>
    <w:rsid w:val="00C14D75"/>
    <w:rsid w:val="00C15002"/>
    <w:rsid w:val="00C15391"/>
    <w:rsid w:val="00C15758"/>
    <w:rsid w:val="00C1685F"/>
    <w:rsid w:val="00C207AD"/>
    <w:rsid w:val="00C20D1D"/>
    <w:rsid w:val="00C219D8"/>
    <w:rsid w:val="00C225A0"/>
    <w:rsid w:val="00C243A2"/>
    <w:rsid w:val="00C24705"/>
    <w:rsid w:val="00C2753C"/>
    <w:rsid w:val="00C276C4"/>
    <w:rsid w:val="00C27CE4"/>
    <w:rsid w:val="00C30AC9"/>
    <w:rsid w:val="00C31782"/>
    <w:rsid w:val="00C32D0A"/>
    <w:rsid w:val="00C34F39"/>
    <w:rsid w:val="00C369E0"/>
    <w:rsid w:val="00C37205"/>
    <w:rsid w:val="00C41F15"/>
    <w:rsid w:val="00C44651"/>
    <w:rsid w:val="00C45561"/>
    <w:rsid w:val="00C47381"/>
    <w:rsid w:val="00C506D4"/>
    <w:rsid w:val="00C53C65"/>
    <w:rsid w:val="00C53D40"/>
    <w:rsid w:val="00C548F4"/>
    <w:rsid w:val="00C5508A"/>
    <w:rsid w:val="00C55F7F"/>
    <w:rsid w:val="00C56DDA"/>
    <w:rsid w:val="00C61559"/>
    <w:rsid w:val="00C62430"/>
    <w:rsid w:val="00C634FF"/>
    <w:rsid w:val="00C67430"/>
    <w:rsid w:val="00C704FD"/>
    <w:rsid w:val="00C7083C"/>
    <w:rsid w:val="00C71E2A"/>
    <w:rsid w:val="00C72625"/>
    <w:rsid w:val="00C72BA0"/>
    <w:rsid w:val="00C73626"/>
    <w:rsid w:val="00C755F0"/>
    <w:rsid w:val="00C7562A"/>
    <w:rsid w:val="00C77B26"/>
    <w:rsid w:val="00C81140"/>
    <w:rsid w:val="00C8185A"/>
    <w:rsid w:val="00C82A35"/>
    <w:rsid w:val="00C82B2B"/>
    <w:rsid w:val="00C830B1"/>
    <w:rsid w:val="00C83304"/>
    <w:rsid w:val="00C84FBD"/>
    <w:rsid w:val="00C87682"/>
    <w:rsid w:val="00C91859"/>
    <w:rsid w:val="00C9187E"/>
    <w:rsid w:val="00C9501D"/>
    <w:rsid w:val="00C9564B"/>
    <w:rsid w:val="00C95C98"/>
    <w:rsid w:val="00C968F3"/>
    <w:rsid w:val="00C9696C"/>
    <w:rsid w:val="00C97813"/>
    <w:rsid w:val="00CA0212"/>
    <w:rsid w:val="00CA07CD"/>
    <w:rsid w:val="00CA129F"/>
    <w:rsid w:val="00CA3327"/>
    <w:rsid w:val="00CA377C"/>
    <w:rsid w:val="00CA52BB"/>
    <w:rsid w:val="00CA6843"/>
    <w:rsid w:val="00CB1A76"/>
    <w:rsid w:val="00CB28A1"/>
    <w:rsid w:val="00CB3164"/>
    <w:rsid w:val="00CB3C3C"/>
    <w:rsid w:val="00CB5470"/>
    <w:rsid w:val="00CC079F"/>
    <w:rsid w:val="00CC1015"/>
    <w:rsid w:val="00CC11E4"/>
    <w:rsid w:val="00CC1D64"/>
    <w:rsid w:val="00CC1F44"/>
    <w:rsid w:val="00CC2152"/>
    <w:rsid w:val="00CC27D2"/>
    <w:rsid w:val="00CC4A63"/>
    <w:rsid w:val="00CC59F0"/>
    <w:rsid w:val="00CC5B27"/>
    <w:rsid w:val="00CC6F1F"/>
    <w:rsid w:val="00CC7C15"/>
    <w:rsid w:val="00CD4EF6"/>
    <w:rsid w:val="00CD5209"/>
    <w:rsid w:val="00CD63A7"/>
    <w:rsid w:val="00CD6559"/>
    <w:rsid w:val="00CD6814"/>
    <w:rsid w:val="00CE0080"/>
    <w:rsid w:val="00CE0258"/>
    <w:rsid w:val="00CE0310"/>
    <w:rsid w:val="00CE12F7"/>
    <w:rsid w:val="00CE1CCB"/>
    <w:rsid w:val="00CE3957"/>
    <w:rsid w:val="00CE51BF"/>
    <w:rsid w:val="00CE619B"/>
    <w:rsid w:val="00CE6263"/>
    <w:rsid w:val="00CE6D58"/>
    <w:rsid w:val="00CE746E"/>
    <w:rsid w:val="00CF12AB"/>
    <w:rsid w:val="00CF1DFC"/>
    <w:rsid w:val="00CF255F"/>
    <w:rsid w:val="00CF3103"/>
    <w:rsid w:val="00CF4D44"/>
    <w:rsid w:val="00CF4E66"/>
    <w:rsid w:val="00CF55CB"/>
    <w:rsid w:val="00CF5F99"/>
    <w:rsid w:val="00CF79F2"/>
    <w:rsid w:val="00D03772"/>
    <w:rsid w:val="00D04741"/>
    <w:rsid w:val="00D057A7"/>
    <w:rsid w:val="00D059A6"/>
    <w:rsid w:val="00D05E4E"/>
    <w:rsid w:val="00D07EA4"/>
    <w:rsid w:val="00D10CC8"/>
    <w:rsid w:val="00D12941"/>
    <w:rsid w:val="00D12EB8"/>
    <w:rsid w:val="00D141B6"/>
    <w:rsid w:val="00D165A8"/>
    <w:rsid w:val="00D1679E"/>
    <w:rsid w:val="00D177E2"/>
    <w:rsid w:val="00D21E76"/>
    <w:rsid w:val="00D22009"/>
    <w:rsid w:val="00D24B39"/>
    <w:rsid w:val="00D30680"/>
    <w:rsid w:val="00D32EA2"/>
    <w:rsid w:val="00D33766"/>
    <w:rsid w:val="00D33C98"/>
    <w:rsid w:val="00D348C4"/>
    <w:rsid w:val="00D40487"/>
    <w:rsid w:val="00D406D4"/>
    <w:rsid w:val="00D41102"/>
    <w:rsid w:val="00D411A0"/>
    <w:rsid w:val="00D41783"/>
    <w:rsid w:val="00D426D2"/>
    <w:rsid w:val="00D427E9"/>
    <w:rsid w:val="00D4376A"/>
    <w:rsid w:val="00D43A44"/>
    <w:rsid w:val="00D43B45"/>
    <w:rsid w:val="00D44CBD"/>
    <w:rsid w:val="00D44D8D"/>
    <w:rsid w:val="00D469D5"/>
    <w:rsid w:val="00D46A95"/>
    <w:rsid w:val="00D46ECD"/>
    <w:rsid w:val="00D47147"/>
    <w:rsid w:val="00D47AB0"/>
    <w:rsid w:val="00D47F9F"/>
    <w:rsid w:val="00D50274"/>
    <w:rsid w:val="00D50AE4"/>
    <w:rsid w:val="00D5141F"/>
    <w:rsid w:val="00D525AC"/>
    <w:rsid w:val="00D54912"/>
    <w:rsid w:val="00D5497C"/>
    <w:rsid w:val="00D5543E"/>
    <w:rsid w:val="00D5697A"/>
    <w:rsid w:val="00D602E9"/>
    <w:rsid w:val="00D60740"/>
    <w:rsid w:val="00D67165"/>
    <w:rsid w:val="00D679EC"/>
    <w:rsid w:val="00D704C0"/>
    <w:rsid w:val="00D706F5"/>
    <w:rsid w:val="00D70E4B"/>
    <w:rsid w:val="00D753EC"/>
    <w:rsid w:val="00D76766"/>
    <w:rsid w:val="00D77373"/>
    <w:rsid w:val="00D77AAF"/>
    <w:rsid w:val="00D77BAC"/>
    <w:rsid w:val="00D81673"/>
    <w:rsid w:val="00D8227B"/>
    <w:rsid w:val="00D82508"/>
    <w:rsid w:val="00D83338"/>
    <w:rsid w:val="00D843D8"/>
    <w:rsid w:val="00D8494C"/>
    <w:rsid w:val="00D85E02"/>
    <w:rsid w:val="00D8676B"/>
    <w:rsid w:val="00D87FE2"/>
    <w:rsid w:val="00D91D4F"/>
    <w:rsid w:val="00D928B8"/>
    <w:rsid w:val="00D92F0E"/>
    <w:rsid w:val="00D93228"/>
    <w:rsid w:val="00D93CE2"/>
    <w:rsid w:val="00D946DE"/>
    <w:rsid w:val="00D95C74"/>
    <w:rsid w:val="00D964AA"/>
    <w:rsid w:val="00D975F0"/>
    <w:rsid w:val="00DA044E"/>
    <w:rsid w:val="00DA1803"/>
    <w:rsid w:val="00DA19B3"/>
    <w:rsid w:val="00DA20DE"/>
    <w:rsid w:val="00DA22DC"/>
    <w:rsid w:val="00DA39F9"/>
    <w:rsid w:val="00DA41CC"/>
    <w:rsid w:val="00DA48D2"/>
    <w:rsid w:val="00DA60D6"/>
    <w:rsid w:val="00DA7424"/>
    <w:rsid w:val="00DB1131"/>
    <w:rsid w:val="00DB2675"/>
    <w:rsid w:val="00DB39DA"/>
    <w:rsid w:val="00DB4CE5"/>
    <w:rsid w:val="00DB533A"/>
    <w:rsid w:val="00DB7899"/>
    <w:rsid w:val="00DB7FFC"/>
    <w:rsid w:val="00DC0032"/>
    <w:rsid w:val="00DC28C6"/>
    <w:rsid w:val="00DC3DF7"/>
    <w:rsid w:val="00DC591C"/>
    <w:rsid w:val="00DC5C29"/>
    <w:rsid w:val="00DC750E"/>
    <w:rsid w:val="00DC7616"/>
    <w:rsid w:val="00DC776C"/>
    <w:rsid w:val="00DD11D8"/>
    <w:rsid w:val="00DD2CAD"/>
    <w:rsid w:val="00DD2DB8"/>
    <w:rsid w:val="00DD31B5"/>
    <w:rsid w:val="00DD327F"/>
    <w:rsid w:val="00DD4923"/>
    <w:rsid w:val="00DD4DE5"/>
    <w:rsid w:val="00DD52E7"/>
    <w:rsid w:val="00DD5815"/>
    <w:rsid w:val="00DE1460"/>
    <w:rsid w:val="00DE22AE"/>
    <w:rsid w:val="00DE2C8E"/>
    <w:rsid w:val="00DE346B"/>
    <w:rsid w:val="00DE45DA"/>
    <w:rsid w:val="00DE569D"/>
    <w:rsid w:val="00DE5772"/>
    <w:rsid w:val="00DE5AB3"/>
    <w:rsid w:val="00DE5CCF"/>
    <w:rsid w:val="00DE63BA"/>
    <w:rsid w:val="00DE7A3E"/>
    <w:rsid w:val="00DF06F8"/>
    <w:rsid w:val="00DF40BF"/>
    <w:rsid w:val="00DF44B0"/>
    <w:rsid w:val="00DF5D7A"/>
    <w:rsid w:val="00E00496"/>
    <w:rsid w:val="00E00C8E"/>
    <w:rsid w:val="00E01E75"/>
    <w:rsid w:val="00E02118"/>
    <w:rsid w:val="00E03D05"/>
    <w:rsid w:val="00E044BC"/>
    <w:rsid w:val="00E0453B"/>
    <w:rsid w:val="00E04591"/>
    <w:rsid w:val="00E05584"/>
    <w:rsid w:val="00E05DFB"/>
    <w:rsid w:val="00E06EB6"/>
    <w:rsid w:val="00E07322"/>
    <w:rsid w:val="00E10696"/>
    <w:rsid w:val="00E12FD7"/>
    <w:rsid w:val="00E164FC"/>
    <w:rsid w:val="00E16B38"/>
    <w:rsid w:val="00E16EB9"/>
    <w:rsid w:val="00E17378"/>
    <w:rsid w:val="00E17DB2"/>
    <w:rsid w:val="00E20150"/>
    <w:rsid w:val="00E20BEF"/>
    <w:rsid w:val="00E23989"/>
    <w:rsid w:val="00E25195"/>
    <w:rsid w:val="00E30762"/>
    <w:rsid w:val="00E31C24"/>
    <w:rsid w:val="00E3242F"/>
    <w:rsid w:val="00E32B7F"/>
    <w:rsid w:val="00E346F3"/>
    <w:rsid w:val="00E34AEF"/>
    <w:rsid w:val="00E35010"/>
    <w:rsid w:val="00E35516"/>
    <w:rsid w:val="00E36358"/>
    <w:rsid w:val="00E36538"/>
    <w:rsid w:val="00E37A78"/>
    <w:rsid w:val="00E37C05"/>
    <w:rsid w:val="00E4285C"/>
    <w:rsid w:val="00E42AAF"/>
    <w:rsid w:val="00E42F50"/>
    <w:rsid w:val="00E43310"/>
    <w:rsid w:val="00E4373B"/>
    <w:rsid w:val="00E44366"/>
    <w:rsid w:val="00E46975"/>
    <w:rsid w:val="00E508B1"/>
    <w:rsid w:val="00E509E5"/>
    <w:rsid w:val="00E52642"/>
    <w:rsid w:val="00E5397D"/>
    <w:rsid w:val="00E5439F"/>
    <w:rsid w:val="00E55D21"/>
    <w:rsid w:val="00E5649F"/>
    <w:rsid w:val="00E575F8"/>
    <w:rsid w:val="00E57F69"/>
    <w:rsid w:val="00E60BC1"/>
    <w:rsid w:val="00E6126F"/>
    <w:rsid w:val="00E6174E"/>
    <w:rsid w:val="00E62938"/>
    <w:rsid w:val="00E63189"/>
    <w:rsid w:val="00E63892"/>
    <w:rsid w:val="00E655CD"/>
    <w:rsid w:val="00E676D3"/>
    <w:rsid w:val="00E7038E"/>
    <w:rsid w:val="00E70DE6"/>
    <w:rsid w:val="00E7183A"/>
    <w:rsid w:val="00E729B5"/>
    <w:rsid w:val="00E73CA6"/>
    <w:rsid w:val="00E73D9E"/>
    <w:rsid w:val="00E743F3"/>
    <w:rsid w:val="00E75E08"/>
    <w:rsid w:val="00E778BD"/>
    <w:rsid w:val="00E836C3"/>
    <w:rsid w:val="00E84310"/>
    <w:rsid w:val="00E843FC"/>
    <w:rsid w:val="00E9017C"/>
    <w:rsid w:val="00E90805"/>
    <w:rsid w:val="00E9091B"/>
    <w:rsid w:val="00E90F7E"/>
    <w:rsid w:val="00E9160F"/>
    <w:rsid w:val="00E931B3"/>
    <w:rsid w:val="00E94272"/>
    <w:rsid w:val="00E94BD4"/>
    <w:rsid w:val="00E94F02"/>
    <w:rsid w:val="00E95B7F"/>
    <w:rsid w:val="00E96288"/>
    <w:rsid w:val="00E962FB"/>
    <w:rsid w:val="00E96F6D"/>
    <w:rsid w:val="00EA3DDE"/>
    <w:rsid w:val="00EA4003"/>
    <w:rsid w:val="00EA4071"/>
    <w:rsid w:val="00EA49A8"/>
    <w:rsid w:val="00EA506B"/>
    <w:rsid w:val="00EA62EB"/>
    <w:rsid w:val="00EA6F3F"/>
    <w:rsid w:val="00EA764C"/>
    <w:rsid w:val="00EA7757"/>
    <w:rsid w:val="00EA7CBA"/>
    <w:rsid w:val="00EA7E9D"/>
    <w:rsid w:val="00EB0092"/>
    <w:rsid w:val="00EB0C12"/>
    <w:rsid w:val="00EB2A72"/>
    <w:rsid w:val="00EB3AFB"/>
    <w:rsid w:val="00EB4BDE"/>
    <w:rsid w:val="00EB4EDD"/>
    <w:rsid w:val="00EB4FC6"/>
    <w:rsid w:val="00EB59BF"/>
    <w:rsid w:val="00EB5CB5"/>
    <w:rsid w:val="00EB6D06"/>
    <w:rsid w:val="00EC131D"/>
    <w:rsid w:val="00EC291B"/>
    <w:rsid w:val="00EC2A8A"/>
    <w:rsid w:val="00EC55A2"/>
    <w:rsid w:val="00EC6A95"/>
    <w:rsid w:val="00ED067D"/>
    <w:rsid w:val="00ED0B07"/>
    <w:rsid w:val="00ED36F8"/>
    <w:rsid w:val="00ED47C7"/>
    <w:rsid w:val="00ED6922"/>
    <w:rsid w:val="00ED6E0C"/>
    <w:rsid w:val="00ED7B8D"/>
    <w:rsid w:val="00EE20A9"/>
    <w:rsid w:val="00EE24A7"/>
    <w:rsid w:val="00EE2F7E"/>
    <w:rsid w:val="00EE3229"/>
    <w:rsid w:val="00EE4134"/>
    <w:rsid w:val="00EE54B5"/>
    <w:rsid w:val="00EE5C50"/>
    <w:rsid w:val="00EE618F"/>
    <w:rsid w:val="00EE6F9E"/>
    <w:rsid w:val="00EE763E"/>
    <w:rsid w:val="00EF0897"/>
    <w:rsid w:val="00EF0903"/>
    <w:rsid w:val="00EF0B9D"/>
    <w:rsid w:val="00EF0DC4"/>
    <w:rsid w:val="00EF3AF2"/>
    <w:rsid w:val="00EF40E6"/>
    <w:rsid w:val="00EF5AE9"/>
    <w:rsid w:val="00EF76AD"/>
    <w:rsid w:val="00F013FF"/>
    <w:rsid w:val="00F01870"/>
    <w:rsid w:val="00F02D0E"/>
    <w:rsid w:val="00F040C9"/>
    <w:rsid w:val="00F0586A"/>
    <w:rsid w:val="00F059E8"/>
    <w:rsid w:val="00F07436"/>
    <w:rsid w:val="00F078F9"/>
    <w:rsid w:val="00F11E4B"/>
    <w:rsid w:val="00F1624E"/>
    <w:rsid w:val="00F17227"/>
    <w:rsid w:val="00F21199"/>
    <w:rsid w:val="00F21386"/>
    <w:rsid w:val="00F21CE1"/>
    <w:rsid w:val="00F22825"/>
    <w:rsid w:val="00F25A06"/>
    <w:rsid w:val="00F2715B"/>
    <w:rsid w:val="00F27A09"/>
    <w:rsid w:val="00F309B0"/>
    <w:rsid w:val="00F32159"/>
    <w:rsid w:val="00F32D78"/>
    <w:rsid w:val="00F3342C"/>
    <w:rsid w:val="00F35DC2"/>
    <w:rsid w:val="00F369AA"/>
    <w:rsid w:val="00F37146"/>
    <w:rsid w:val="00F3728C"/>
    <w:rsid w:val="00F3791C"/>
    <w:rsid w:val="00F40367"/>
    <w:rsid w:val="00F41CCA"/>
    <w:rsid w:val="00F42BEC"/>
    <w:rsid w:val="00F435B7"/>
    <w:rsid w:val="00F46390"/>
    <w:rsid w:val="00F4745B"/>
    <w:rsid w:val="00F50617"/>
    <w:rsid w:val="00F50FE1"/>
    <w:rsid w:val="00F53562"/>
    <w:rsid w:val="00F539CD"/>
    <w:rsid w:val="00F545FF"/>
    <w:rsid w:val="00F5477B"/>
    <w:rsid w:val="00F55AE2"/>
    <w:rsid w:val="00F60B7B"/>
    <w:rsid w:val="00F60D93"/>
    <w:rsid w:val="00F61156"/>
    <w:rsid w:val="00F6274B"/>
    <w:rsid w:val="00F63DAB"/>
    <w:rsid w:val="00F63E6C"/>
    <w:rsid w:val="00F64C35"/>
    <w:rsid w:val="00F64C92"/>
    <w:rsid w:val="00F64DD1"/>
    <w:rsid w:val="00F6557F"/>
    <w:rsid w:val="00F708A2"/>
    <w:rsid w:val="00F70A33"/>
    <w:rsid w:val="00F70C78"/>
    <w:rsid w:val="00F71B08"/>
    <w:rsid w:val="00F72197"/>
    <w:rsid w:val="00F741F9"/>
    <w:rsid w:val="00F74481"/>
    <w:rsid w:val="00F747A6"/>
    <w:rsid w:val="00F74AFE"/>
    <w:rsid w:val="00F7600C"/>
    <w:rsid w:val="00F773C4"/>
    <w:rsid w:val="00F779C5"/>
    <w:rsid w:val="00F77B0B"/>
    <w:rsid w:val="00F80A44"/>
    <w:rsid w:val="00F82FEB"/>
    <w:rsid w:val="00F8382A"/>
    <w:rsid w:val="00F85881"/>
    <w:rsid w:val="00F85904"/>
    <w:rsid w:val="00F85C8C"/>
    <w:rsid w:val="00F85C9F"/>
    <w:rsid w:val="00F86CBB"/>
    <w:rsid w:val="00F87AC5"/>
    <w:rsid w:val="00F900C1"/>
    <w:rsid w:val="00F90475"/>
    <w:rsid w:val="00F922C0"/>
    <w:rsid w:val="00F9633D"/>
    <w:rsid w:val="00F978A1"/>
    <w:rsid w:val="00FA0223"/>
    <w:rsid w:val="00FA04C6"/>
    <w:rsid w:val="00FA05BE"/>
    <w:rsid w:val="00FA12BD"/>
    <w:rsid w:val="00FA1946"/>
    <w:rsid w:val="00FA2769"/>
    <w:rsid w:val="00FA4757"/>
    <w:rsid w:val="00FB2535"/>
    <w:rsid w:val="00FB2C9E"/>
    <w:rsid w:val="00FB2FD6"/>
    <w:rsid w:val="00FB2FEF"/>
    <w:rsid w:val="00FB44E2"/>
    <w:rsid w:val="00FB5C35"/>
    <w:rsid w:val="00FC0E43"/>
    <w:rsid w:val="00FC1481"/>
    <w:rsid w:val="00FC20E2"/>
    <w:rsid w:val="00FC3ECD"/>
    <w:rsid w:val="00FC47B6"/>
    <w:rsid w:val="00FC5A9A"/>
    <w:rsid w:val="00FC65B1"/>
    <w:rsid w:val="00FC66F9"/>
    <w:rsid w:val="00FD1A7C"/>
    <w:rsid w:val="00FD452E"/>
    <w:rsid w:val="00FD52AC"/>
    <w:rsid w:val="00FD5B9A"/>
    <w:rsid w:val="00FD5E94"/>
    <w:rsid w:val="00FD60C0"/>
    <w:rsid w:val="00FE091E"/>
    <w:rsid w:val="00FE199C"/>
    <w:rsid w:val="00FE3211"/>
    <w:rsid w:val="00FE46E4"/>
    <w:rsid w:val="00FE5AF4"/>
    <w:rsid w:val="00FE6685"/>
    <w:rsid w:val="00FE6855"/>
    <w:rsid w:val="00FE6D85"/>
    <w:rsid w:val="00FE7B57"/>
    <w:rsid w:val="00FF153A"/>
    <w:rsid w:val="00FF3769"/>
    <w:rsid w:val="00FF466E"/>
    <w:rsid w:val="00FF513B"/>
    <w:rsid w:val="00FF5855"/>
    <w:rsid w:val="00FF63D7"/>
    <w:rsid w:val="00FF70A9"/>
    <w:rsid w:val="00FF7317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A27F"/>
  <w15:chartTrackingRefBased/>
  <w15:docId w15:val="{4B058E1F-4F96-496E-A337-3CB31A0C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9B7"/>
    <w:pPr>
      <w:widowControl w:val="0"/>
      <w:jc w:val="center"/>
    </w:pPr>
    <w:rPr>
      <w:rFonts w:ascii="Arial" w:hAnsi="Arial"/>
      <w:b/>
      <w:snapToGrid w:val="0"/>
      <w:u w:val="single"/>
    </w:rPr>
  </w:style>
  <w:style w:type="character" w:customStyle="1" w:styleId="TitleChar">
    <w:name w:val="Title Char"/>
    <w:basedOn w:val="DefaultParagraphFont"/>
    <w:link w:val="Title"/>
    <w:rsid w:val="007479B7"/>
    <w:rPr>
      <w:rFonts w:ascii="Arial" w:eastAsia="Times New Roman" w:hAnsi="Arial" w:cs="Times New Roman"/>
      <w:b/>
      <w:snapToGrid w:val="0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7479B7"/>
    <w:pPr>
      <w:ind w:left="720"/>
      <w:contextualSpacing/>
    </w:pPr>
  </w:style>
  <w:style w:type="paragraph" w:styleId="BodyText">
    <w:name w:val="Body Text"/>
    <w:basedOn w:val="Normal"/>
    <w:link w:val="BodyTextChar"/>
    <w:rsid w:val="005D38A1"/>
    <w:pPr>
      <w:jc w:val="both"/>
    </w:pPr>
    <w:rPr>
      <w:rFonts w:ascii="Arial" w:hAnsi="Arial" w:cs="Arial"/>
      <w:snapToGrid w:val="0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5D38A1"/>
    <w:rPr>
      <w:rFonts w:ascii="Arial" w:eastAsia="Times New Roman" w:hAnsi="Arial" w:cs="Arial"/>
      <w:snapToGrid w:val="0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510</Words>
  <Characters>2637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 Lloyd</dc:creator>
  <cp:keywords/>
  <dc:description/>
  <cp:lastModifiedBy>Kiley Lloyd</cp:lastModifiedBy>
  <cp:revision>63</cp:revision>
  <cp:lastPrinted>2025-11-04T22:33:00Z</cp:lastPrinted>
  <dcterms:created xsi:type="dcterms:W3CDTF">2026-01-06T18:30:00Z</dcterms:created>
  <dcterms:modified xsi:type="dcterms:W3CDTF">2026-01-06T20:37:00Z</dcterms:modified>
</cp:coreProperties>
</file>